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5A5E" w14:textId="77777777" w:rsidR="0042721B" w:rsidRDefault="00861A2F">
      <w:pPr>
        <w:rPr>
          <w:sz w:val="28"/>
          <w:szCs w:val="28"/>
        </w:rPr>
      </w:pPr>
      <w:r w:rsidRPr="00861A2F">
        <w:rPr>
          <w:sz w:val="28"/>
          <w:szCs w:val="28"/>
        </w:rPr>
        <w:t>Oversigt over private institutioner og puljeordninger i Vordingborg Kommune.</w:t>
      </w:r>
    </w:p>
    <w:p w14:paraId="25B28F2F" w14:textId="77777777" w:rsidR="00861A2F" w:rsidRDefault="00861A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CC4959" w:rsidRPr="00B66044" w14:paraId="7B119F71" w14:textId="77777777" w:rsidTr="00B66044">
        <w:tc>
          <w:tcPr>
            <w:tcW w:w="5328" w:type="dxa"/>
          </w:tcPr>
          <w:p w14:paraId="4E2BB90B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Solstrålen</w:t>
            </w:r>
          </w:p>
          <w:p w14:paraId="7E66B2F5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 xml:space="preserve">Rødkildevej </w:t>
            </w:r>
            <w:smartTag w:uri="urn:schemas-microsoft-com:office:smarttags" w:element="PersonName">
              <w:smartTagPr>
                <w:attr w:name="ProductID" w:val="9 C"/>
              </w:smartTagPr>
              <w:r w:rsidRPr="00B66044">
                <w:rPr>
                  <w:sz w:val="24"/>
                  <w:szCs w:val="24"/>
                </w:rPr>
                <w:t>9 C</w:t>
              </w:r>
            </w:smartTag>
          </w:p>
          <w:p w14:paraId="44EC6AA6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4780  Stege</w:t>
            </w:r>
          </w:p>
          <w:p w14:paraId="3CC42FB5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Tlf.: 50</w:t>
            </w:r>
            <w:r w:rsidR="00E1767F" w:rsidRPr="00B66044">
              <w:rPr>
                <w:sz w:val="24"/>
                <w:szCs w:val="24"/>
              </w:rPr>
              <w:t>59 47</w:t>
            </w:r>
            <w:r w:rsidR="00DB17BE" w:rsidRPr="00B66044">
              <w:rPr>
                <w:sz w:val="24"/>
                <w:szCs w:val="24"/>
              </w:rPr>
              <w:t>8</w:t>
            </w:r>
            <w:r w:rsidR="003527CF">
              <w:rPr>
                <w:sz w:val="24"/>
                <w:szCs w:val="24"/>
              </w:rPr>
              <w:t>1</w:t>
            </w:r>
          </w:p>
          <w:p w14:paraId="4D66FE95" w14:textId="77777777" w:rsidR="00CA6512" w:rsidRDefault="00CA6512" w:rsidP="006765BE">
            <w:pPr>
              <w:rPr>
                <w:sz w:val="24"/>
                <w:szCs w:val="24"/>
              </w:rPr>
            </w:pPr>
            <w:r w:rsidRPr="00AC42D0">
              <w:rPr>
                <w:sz w:val="24"/>
                <w:szCs w:val="24"/>
              </w:rPr>
              <w:t xml:space="preserve">Mail: </w:t>
            </w:r>
            <w:hyperlink r:id="rId7" w:history="1">
              <w:r w:rsidR="00A631DB" w:rsidRPr="006F4A21">
                <w:rPr>
                  <w:rStyle w:val="Hyperlink"/>
                  <w:sz w:val="22"/>
                  <w:szCs w:val="22"/>
                </w:rPr>
                <w:t>solstraalen@solstraalen-moen.dk</w:t>
              </w:r>
            </w:hyperlink>
          </w:p>
          <w:p w14:paraId="03416D14" w14:textId="77777777" w:rsidR="00A631DB" w:rsidRPr="00AC42D0" w:rsidRDefault="00A631DB" w:rsidP="006765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0024EAB" w14:textId="77777777" w:rsidR="00E1767F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 xml:space="preserve">Vuggestue: </w:t>
            </w:r>
          </w:p>
          <w:p w14:paraId="7390A4A7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0 – 3 årige</w:t>
            </w:r>
          </w:p>
          <w:p w14:paraId="0F0983CA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Godkendt til 28 børn</w:t>
            </w:r>
          </w:p>
        </w:tc>
      </w:tr>
      <w:tr w:rsidR="00CC4959" w:rsidRPr="00B66044" w14:paraId="4091B21E" w14:textId="77777777" w:rsidTr="00B66044">
        <w:tc>
          <w:tcPr>
            <w:tcW w:w="5328" w:type="dxa"/>
          </w:tcPr>
          <w:p w14:paraId="2016696C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Skovsneglen</w:t>
            </w:r>
            <w:r w:rsidR="006765BE" w:rsidRPr="00B66044">
              <w:rPr>
                <w:sz w:val="24"/>
                <w:szCs w:val="24"/>
              </w:rPr>
              <w:t xml:space="preserve"> – Rudolf Steiner Børnehaven</w:t>
            </w:r>
          </w:p>
          <w:p w14:paraId="16D71BA5" w14:textId="77777777" w:rsidR="006765BE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Vordingborg</w:t>
            </w:r>
          </w:p>
          <w:p w14:paraId="554C4063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Vråvej 2</w:t>
            </w:r>
          </w:p>
          <w:p w14:paraId="694EFFB0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Ornebjerg</w:t>
            </w:r>
          </w:p>
          <w:p w14:paraId="16B3E818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4760  Vordingborg</w:t>
            </w:r>
          </w:p>
          <w:p w14:paraId="0EDB9C71" w14:textId="77777777" w:rsidR="006765BE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Tlf. :</w:t>
            </w:r>
            <w:r w:rsidR="00DB17BE" w:rsidRPr="00B66044">
              <w:rPr>
                <w:sz w:val="24"/>
                <w:szCs w:val="24"/>
              </w:rPr>
              <w:t xml:space="preserve"> 5538 1352 el. 4068 3123</w:t>
            </w:r>
          </w:p>
          <w:p w14:paraId="1A0D459D" w14:textId="77777777" w:rsidR="006E0FB3" w:rsidRPr="006F4A21" w:rsidRDefault="006E0FB3" w:rsidP="006765BE">
            <w:pPr>
              <w:rPr>
                <w:sz w:val="22"/>
                <w:szCs w:val="22"/>
              </w:rPr>
            </w:pPr>
            <w:r w:rsidRPr="00B66044">
              <w:rPr>
                <w:sz w:val="24"/>
                <w:szCs w:val="24"/>
              </w:rPr>
              <w:t xml:space="preserve">Mail: </w:t>
            </w:r>
            <w:hyperlink r:id="rId8" w:history="1">
              <w:r w:rsidR="00F32532" w:rsidRPr="006F4A21">
                <w:rPr>
                  <w:rStyle w:val="Hyperlink"/>
                  <w:sz w:val="22"/>
                  <w:szCs w:val="22"/>
                </w:rPr>
                <w:t>Skovsneglen@outlook.dk</w:t>
              </w:r>
            </w:hyperlink>
          </w:p>
          <w:p w14:paraId="0A34521C" w14:textId="77777777" w:rsidR="00A631DB" w:rsidRPr="00F32532" w:rsidRDefault="00A631DB" w:rsidP="006765BE"/>
        </w:tc>
        <w:tc>
          <w:tcPr>
            <w:tcW w:w="4320" w:type="dxa"/>
          </w:tcPr>
          <w:p w14:paraId="143EA6E2" w14:textId="77777777" w:rsidR="006765BE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Børnehave med småbørnsgruppe:</w:t>
            </w:r>
          </w:p>
          <w:p w14:paraId="4294F41C" w14:textId="77777777" w:rsidR="00CC4959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2</w:t>
            </w:r>
            <w:r w:rsidR="00CC4959" w:rsidRPr="00B66044">
              <w:rPr>
                <w:sz w:val="24"/>
                <w:szCs w:val="24"/>
              </w:rPr>
              <w:t xml:space="preserve"> – 6 årige</w:t>
            </w:r>
          </w:p>
          <w:p w14:paraId="67659F00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 xml:space="preserve">Godkendt til </w:t>
            </w:r>
            <w:r w:rsidR="006765BE" w:rsidRPr="00B66044">
              <w:rPr>
                <w:sz w:val="24"/>
                <w:szCs w:val="24"/>
              </w:rPr>
              <w:t>28</w:t>
            </w:r>
            <w:r w:rsidRPr="00B66044">
              <w:rPr>
                <w:sz w:val="24"/>
                <w:szCs w:val="24"/>
              </w:rPr>
              <w:t xml:space="preserve"> børn</w:t>
            </w:r>
          </w:p>
        </w:tc>
      </w:tr>
      <w:tr w:rsidR="006765BE" w:rsidRPr="00B66044" w14:paraId="5774BF57" w14:textId="77777777" w:rsidTr="00B66044">
        <w:tc>
          <w:tcPr>
            <w:tcW w:w="5328" w:type="dxa"/>
          </w:tcPr>
          <w:p w14:paraId="306B110D" w14:textId="77777777" w:rsidR="006765BE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Privatinstitutionen Slotsparken</w:t>
            </w:r>
          </w:p>
          <w:p w14:paraId="1679E5A2" w14:textId="77777777" w:rsidR="006765BE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Slotsgade 22</w:t>
            </w:r>
          </w:p>
          <w:p w14:paraId="5D6B3D62" w14:textId="77777777" w:rsidR="006765BE" w:rsidRPr="00B66044" w:rsidRDefault="006765BE" w:rsidP="006765BE">
            <w:pPr>
              <w:rPr>
                <w:rFonts w:cs="Arial"/>
                <w:sz w:val="24"/>
                <w:szCs w:val="24"/>
              </w:rPr>
            </w:pPr>
            <w:r w:rsidRPr="00B66044">
              <w:rPr>
                <w:rFonts w:cs="Arial"/>
                <w:sz w:val="24"/>
                <w:szCs w:val="24"/>
              </w:rPr>
              <w:t>4760 Vordingborg</w:t>
            </w:r>
          </w:p>
          <w:p w14:paraId="761EC804" w14:textId="77777777" w:rsidR="006765BE" w:rsidRPr="00AC42D0" w:rsidRDefault="006765BE" w:rsidP="006765BE">
            <w:pPr>
              <w:rPr>
                <w:rFonts w:cs="Arial"/>
                <w:sz w:val="24"/>
                <w:szCs w:val="24"/>
              </w:rPr>
            </w:pPr>
            <w:r w:rsidRPr="00AC42D0">
              <w:rPr>
                <w:rFonts w:cs="Arial"/>
                <w:sz w:val="24"/>
                <w:szCs w:val="24"/>
              </w:rPr>
              <w:t xml:space="preserve">Tlf.: </w:t>
            </w:r>
            <w:r w:rsidR="007E2FC7" w:rsidRPr="00AC42D0">
              <w:rPr>
                <w:rFonts w:cs="Arial"/>
                <w:sz w:val="24"/>
                <w:szCs w:val="24"/>
              </w:rPr>
              <w:t>55 37 26 27</w:t>
            </w:r>
          </w:p>
          <w:p w14:paraId="15EC457B" w14:textId="77777777" w:rsidR="00A631DB" w:rsidRDefault="007D7430" w:rsidP="00A631DB">
            <w:pPr>
              <w:rPr>
                <w:rFonts w:cs="Arial"/>
                <w:lang w:val="en-GB"/>
              </w:rPr>
            </w:pPr>
            <w:r w:rsidRPr="00B66044">
              <w:rPr>
                <w:rFonts w:cs="Arial"/>
                <w:sz w:val="24"/>
                <w:szCs w:val="24"/>
                <w:lang w:val="en-GB"/>
              </w:rPr>
              <w:t xml:space="preserve">Mail:  </w:t>
            </w:r>
            <w:hyperlink r:id="rId9" w:history="1">
              <w:r w:rsidR="00A631DB" w:rsidRPr="006F4A21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Privatslotsparken@gmail.com</w:t>
              </w:r>
            </w:hyperlink>
            <w:r w:rsidR="00A631DB" w:rsidRPr="00A631DB">
              <w:rPr>
                <w:rFonts w:cs="Arial"/>
                <w:lang w:val="en-GB"/>
              </w:rPr>
              <w:t xml:space="preserve"> </w:t>
            </w:r>
          </w:p>
          <w:p w14:paraId="24323542" w14:textId="77777777" w:rsidR="00A631DB" w:rsidRPr="00A631DB" w:rsidRDefault="00A631DB" w:rsidP="00A631DB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14:paraId="3531F9F2" w14:textId="77777777" w:rsidR="006765BE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Integreret institution:</w:t>
            </w:r>
          </w:p>
          <w:p w14:paraId="594E9201" w14:textId="77777777" w:rsidR="006765BE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0 – 6 årige</w:t>
            </w:r>
          </w:p>
          <w:p w14:paraId="36440914" w14:textId="77777777" w:rsidR="006765BE" w:rsidRPr="00B66044" w:rsidRDefault="006765BE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 xml:space="preserve">Godkendt til: </w:t>
            </w:r>
            <w:r w:rsidR="00E1767F" w:rsidRPr="00B66044">
              <w:rPr>
                <w:sz w:val="24"/>
                <w:szCs w:val="24"/>
              </w:rPr>
              <w:t>54 børn</w:t>
            </w:r>
          </w:p>
          <w:p w14:paraId="6B1D2080" w14:textId="77777777" w:rsidR="006765BE" w:rsidRPr="00B66044" w:rsidRDefault="006765BE" w:rsidP="006765BE">
            <w:pPr>
              <w:rPr>
                <w:sz w:val="24"/>
                <w:szCs w:val="24"/>
              </w:rPr>
            </w:pPr>
          </w:p>
        </w:tc>
      </w:tr>
      <w:tr w:rsidR="00CC4959" w:rsidRPr="00B66044" w14:paraId="5480AB3F" w14:textId="77777777" w:rsidTr="00B66044">
        <w:tc>
          <w:tcPr>
            <w:tcW w:w="5328" w:type="dxa"/>
          </w:tcPr>
          <w:p w14:paraId="34DD5BBA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Rudolf Steiner Vuggestue</w:t>
            </w:r>
          </w:p>
          <w:p w14:paraId="2B14B05C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Orevej 2</w:t>
            </w:r>
          </w:p>
          <w:p w14:paraId="53BE7F54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4760  Vordingborg</w:t>
            </w:r>
          </w:p>
          <w:p w14:paraId="4E27A569" w14:textId="77777777" w:rsidR="00CC4959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Tlf.:</w:t>
            </w:r>
            <w:r w:rsidR="00DB17BE" w:rsidRPr="00B66044">
              <w:rPr>
                <w:sz w:val="24"/>
                <w:szCs w:val="24"/>
              </w:rPr>
              <w:t xml:space="preserve"> 5537 4921</w:t>
            </w:r>
          </w:p>
          <w:p w14:paraId="62019C90" w14:textId="77777777" w:rsidR="00A631DB" w:rsidRPr="00B66044" w:rsidRDefault="00A631DB" w:rsidP="006765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2E01DF8" w14:textId="77777777" w:rsidR="00E1767F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 xml:space="preserve">Vuggestue: </w:t>
            </w:r>
          </w:p>
          <w:p w14:paraId="1AEAB53F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0 – 3 årige</w:t>
            </w:r>
          </w:p>
          <w:p w14:paraId="3937F8FF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Godkendt til</w:t>
            </w:r>
            <w:r w:rsidR="006765BE" w:rsidRPr="00B66044">
              <w:rPr>
                <w:sz w:val="24"/>
                <w:szCs w:val="24"/>
              </w:rPr>
              <w:t xml:space="preserve"> </w:t>
            </w:r>
            <w:r w:rsidR="005F0C5E" w:rsidRPr="00B66044">
              <w:rPr>
                <w:sz w:val="24"/>
                <w:szCs w:val="24"/>
              </w:rPr>
              <w:t xml:space="preserve">21 børn </w:t>
            </w:r>
          </w:p>
          <w:p w14:paraId="33581093" w14:textId="77777777" w:rsidR="003F2B73" w:rsidRPr="00B66044" w:rsidRDefault="003F2B73" w:rsidP="006765BE">
            <w:pPr>
              <w:rPr>
                <w:sz w:val="24"/>
                <w:szCs w:val="24"/>
              </w:rPr>
            </w:pPr>
          </w:p>
        </w:tc>
      </w:tr>
      <w:tr w:rsidR="00CC4959" w:rsidRPr="00B66044" w14:paraId="4FC40D44" w14:textId="77777777" w:rsidTr="00B66044">
        <w:tc>
          <w:tcPr>
            <w:tcW w:w="5328" w:type="dxa"/>
          </w:tcPr>
          <w:p w14:paraId="6736738A" w14:textId="77777777" w:rsidR="00E24F73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 xml:space="preserve">Rudolf Steiner Børnehave </w:t>
            </w:r>
          </w:p>
          <w:p w14:paraId="2EFB654D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Orevej 2</w:t>
            </w:r>
          </w:p>
          <w:p w14:paraId="7D6A1196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4760  Vordingborg</w:t>
            </w:r>
          </w:p>
          <w:p w14:paraId="6931A6CB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Tlf.:</w:t>
            </w:r>
            <w:r w:rsidR="00DB17BE" w:rsidRPr="00B66044">
              <w:rPr>
                <w:sz w:val="24"/>
                <w:szCs w:val="24"/>
              </w:rPr>
              <w:t xml:space="preserve"> 5537 4921</w:t>
            </w:r>
          </w:p>
          <w:p w14:paraId="30D8AAF7" w14:textId="77777777" w:rsidR="00A631DB" w:rsidRDefault="00605E5F" w:rsidP="00C130DA">
            <w:pPr>
              <w:rPr>
                <w:sz w:val="24"/>
                <w:szCs w:val="24"/>
              </w:rPr>
            </w:pPr>
            <w:r w:rsidRPr="00AC42D0">
              <w:rPr>
                <w:sz w:val="24"/>
                <w:szCs w:val="24"/>
              </w:rPr>
              <w:t>Mail:</w:t>
            </w:r>
            <w:r w:rsidRPr="006F4A21">
              <w:rPr>
                <w:sz w:val="22"/>
                <w:szCs w:val="22"/>
              </w:rPr>
              <w:t xml:space="preserve"> </w:t>
            </w:r>
            <w:hyperlink r:id="rId10" w:history="1">
              <w:r w:rsidR="00C130DA" w:rsidRPr="006F4A21">
                <w:rPr>
                  <w:rStyle w:val="Hyperlink"/>
                  <w:sz w:val="22"/>
                  <w:szCs w:val="22"/>
                </w:rPr>
                <w:t>stjerneskuddetrudolfsteiner@gmail.com</w:t>
              </w:r>
            </w:hyperlink>
          </w:p>
          <w:p w14:paraId="03238AD2" w14:textId="77777777" w:rsidR="00C130DA" w:rsidRPr="00AC42D0" w:rsidRDefault="00C130DA" w:rsidP="00C130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591398A" w14:textId="77777777" w:rsidR="00CC4959" w:rsidRPr="00B66044" w:rsidRDefault="00CC4959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Børnehave:</w:t>
            </w:r>
          </w:p>
          <w:p w14:paraId="2F590CCC" w14:textId="77777777" w:rsidR="00E1767F" w:rsidRPr="00B66044" w:rsidRDefault="00E1767F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3 – 6 årige</w:t>
            </w:r>
          </w:p>
          <w:p w14:paraId="064CB848" w14:textId="77777777" w:rsidR="00CC4959" w:rsidRPr="00B66044" w:rsidRDefault="00E1767F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G</w:t>
            </w:r>
            <w:r w:rsidR="00CC4959" w:rsidRPr="00B66044">
              <w:rPr>
                <w:sz w:val="24"/>
                <w:szCs w:val="24"/>
              </w:rPr>
              <w:t>odkendt til</w:t>
            </w:r>
            <w:r w:rsidR="00E24F73" w:rsidRPr="00B66044">
              <w:rPr>
                <w:sz w:val="24"/>
                <w:szCs w:val="24"/>
              </w:rPr>
              <w:t xml:space="preserve"> </w:t>
            </w:r>
            <w:r w:rsidRPr="00B66044">
              <w:rPr>
                <w:sz w:val="24"/>
                <w:szCs w:val="24"/>
              </w:rPr>
              <w:t>40 børn</w:t>
            </w:r>
          </w:p>
          <w:p w14:paraId="48466601" w14:textId="77777777" w:rsidR="00E1767F" w:rsidRPr="00B66044" w:rsidRDefault="00E1767F" w:rsidP="006765BE">
            <w:pPr>
              <w:rPr>
                <w:sz w:val="24"/>
                <w:szCs w:val="24"/>
              </w:rPr>
            </w:pPr>
          </w:p>
        </w:tc>
      </w:tr>
      <w:tr w:rsidR="00DF0EF8" w:rsidRPr="00B66044" w14:paraId="19604E6B" w14:textId="77777777" w:rsidTr="00B66044">
        <w:tc>
          <w:tcPr>
            <w:tcW w:w="5328" w:type="dxa"/>
          </w:tcPr>
          <w:p w14:paraId="2F3DC438" w14:textId="77777777" w:rsidR="00DF0EF8" w:rsidRPr="00B66044" w:rsidRDefault="00DF0EF8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Rudolf Steiner Børnehaven T</w:t>
            </w:r>
            <w:r w:rsidR="00C04390">
              <w:rPr>
                <w:sz w:val="24"/>
                <w:szCs w:val="24"/>
              </w:rPr>
              <w:t>urmalin</w:t>
            </w:r>
          </w:p>
          <w:p w14:paraId="6F9D5C00" w14:textId="77777777" w:rsidR="00DF0EF8" w:rsidRPr="00B66044" w:rsidRDefault="006F4A21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Hårbøllevej 57</w:t>
            </w:r>
          </w:p>
          <w:p w14:paraId="02DF6D08" w14:textId="77777777" w:rsidR="00DF0EF8" w:rsidRDefault="00DF0EF8" w:rsidP="006765BE">
            <w:pPr>
              <w:rPr>
                <w:sz w:val="24"/>
                <w:szCs w:val="24"/>
                <w:lang w:val="en-US"/>
              </w:rPr>
            </w:pPr>
            <w:r w:rsidRPr="00AC42D0">
              <w:rPr>
                <w:sz w:val="24"/>
                <w:szCs w:val="24"/>
                <w:lang w:val="en-US"/>
              </w:rPr>
              <w:t>4792 Askeby</w:t>
            </w:r>
          </w:p>
          <w:p w14:paraId="5066774A" w14:textId="77777777" w:rsidR="00F31B30" w:rsidRPr="00AC42D0" w:rsidRDefault="00F31B30" w:rsidP="006765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Tlf.:3070 1002</w:t>
            </w:r>
          </w:p>
          <w:p w14:paraId="05FB323F" w14:textId="77777777" w:rsidR="006F4A21" w:rsidRPr="00AC42D0" w:rsidRDefault="00DF0EF8" w:rsidP="006F4A21">
            <w:pPr>
              <w:rPr>
                <w:sz w:val="24"/>
                <w:szCs w:val="24"/>
                <w:lang w:val="en-US"/>
              </w:rPr>
            </w:pPr>
            <w:r w:rsidRPr="00AC42D0">
              <w:rPr>
                <w:sz w:val="24"/>
                <w:szCs w:val="24"/>
                <w:lang w:val="en-US"/>
              </w:rPr>
              <w:t>Mail:</w:t>
            </w:r>
            <w:r w:rsidR="00AC42D0" w:rsidRPr="006F4A21">
              <w:rPr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="006F4A21" w:rsidRPr="006F4A21">
                <w:rPr>
                  <w:rStyle w:val="Hyperlink"/>
                  <w:sz w:val="22"/>
                  <w:szCs w:val="22"/>
                  <w:lang w:val="en-US"/>
                </w:rPr>
                <w:t>info@turmalin.dk</w:t>
              </w:r>
            </w:hyperlink>
          </w:p>
        </w:tc>
        <w:tc>
          <w:tcPr>
            <w:tcW w:w="4320" w:type="dxa"/>
          </w:tcPr>
          <w:p w14:paraId="10C355A2" w14:textId="77777777" w:rsidR="00DF0EF8" w:rsidRDefault="00DF0EF8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>Børnehave:</w:t>
            </w:r>
          </w:p>
          <w:p w14:paraId="30B8EAEA" w14:textId="77777777" w:rsidR="00DF0EF8" w:rsidRPr="00B66044" w:rsidRDefault="007E602E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4D6F">
              <w:rPr>
                <w:sz w:val="24"/>
                <w:szCs w:val="24"/>
              </w:rPr>
              <w:t xml:space="preserve"> - 6 årige</w:t>
            </w:r>
          </w:p>
          <w:p w14:paraId="4118DC4A" w14:textId="77777777" w:rsidR="00DF0EF8" w:rsidRPr="00B66044" w:rsidRDefault="00DF0EF8" w:rsidP="006765BE">
            <w:pPr>
              <w:rPr>
                <w:sz w:val="24"/>
                <w:szCs w:val="24"/>
              </w:rPr>
            </w:pPr>
            <w:r w:rsidRPr="00B66044">
              <w:rPr>
                <w:sz w:val="24"/>
                <w:szCs w:val="24"/>
              </w:rPr>
              <w:t xml:space="preserve">Godkendt til: </w:t>
            </w:r>
            <w:r w:rsidR="00744D6F">
              <w:rPr>
                <w:sz w:val="24"/>
                <w:szCs w:val="24"/>
              </w:rPr>
              <w:t>2</w:t>
            </w:r>
            <w:r w:rsidR="008D778E">
              <w:rPr>
                <w:sz w:val="24"/>
                <w:szCs w:val="24"/>
              </w:rPr>
              <w:t>8</w:t>
            </w:r>
            <w:r w:rsidRPr="00B66044">
              <w:rPr>
                <w:sz w:val="24"/>
                <w:szCs w:val="24"/>
              </w:rPr>
              <w:t xml:space="preserve"> Børn</w:t>
            </w:r>
          </w:p>
          <w:p w14:paraId="71C7CF15" w14:textId="77777777" w:rsidR="00EA1FBA" w:rsidRPr="00B66044" w:rsidRDefault="00EA1FBA" w:rsidP="006765BE">
            <w:pPr>
              <w:rPr>
                <w:sz w:val="24"/>
                <w:szCs w:val="24"/>
              </w:rPr>
            </w:pPr>
          </w:p>
        </w:tc>
      </w:tr>
      <w:tr w:rsidR="000F27EF" w:rsidRPr="00B66044" w14:paraId="412CF968" w14:textId="77777777" w:rsidTr="00B66044">
        <w:tc>
          <w:tcPr>
            <w:tcW w:w="5328" w:type="dxa"/>
          </w:tcPr>
          <w:p w14:paraId="1EAD2708" w14:textId="77777777" w:rsidR="000F27EF" w:rsidRDefault="002B39C8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Frihaven</w:t>
            </w:r>
          </w:p>
          <w:p w14:paraId="73BF0E4F" w14:textId="77777777" w:rsidR="000F27EF" w:rsidRDefault="000F27EF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Portnervej 4</w:t>
            </w:r>
          </w:p>
          <w:p w14:paraId="0394D394" w14:textId="77777777" w:rsidR="000F27EF" w:rsidRDefault="000F27EF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 Stege</w:t>
            </w:r>
          </w:p>
          <w:p w14:paraId="7F859760" w14:textId="77777777" w:rsidR="006F4A21" w:rsidRDefault="006F4A21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Tlf.:5060 6592</w:t>
            </w:r>
          </w:p>
          <w:p w14:paraId="430D2A12" w14:textId="77777777" w:rsidR="000F27EF" w:rsidRDefault="000F27EF" w:rsidP="00DC0106">
            <w:pPr>
              <w:rPr>
                <w:sz w:val="24"/>
                <w:szCs w:val="24"/>
              </w:rPr>
            </w:pPr>
            <w:r w:rsidRPr="00C04390">
              <w:rPr>
                <w:sz w:val="24"/>
                <w:szCs w:val="24"/>
              </w:rPr>
              <w:t xml:space="preserve">Mail: </w:t>
            </w:r>
            <w:hyperlink r:id="rId12" w:history="1">
              <w:r w:rsidR="00A631DB" w:rsidRPr="006F4A21">
                <w:rPr>
                  <w:rStyle w:val="Hyperlink"/>
                  <w:sz w:val="22"/>
                  <w:szCs w:val="22"/>
                </w:rPr>
                <w:t>skoleleder@moen-friskole.dk</w:t>
              </w:r>
            </w:hyperlink>
          </w:p>
          <w:p w14:paraId="6B13D977" w14:textId="77777777" w:rsidR="00A631DB" w:rsidRPr="00C04390" w:rsidRDefault="00A631DB" w:rsidP="00DC010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38A9DC4" w14:textId="77777777" w:rsidR="000F27EF" w:rsidRDefault="000F27EF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Børnehave:</w:t>
            </w:r>
          </w:p>
          <w:p w14:paraId="27D36C01" w14:textId="77777777" w:rsidR="000F27EF" w:rsidRDefault="000F27EF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2½ - 6 årige</w:t>
            </w:r>
          </w:p>
          <w:p w14:paraId="74E32951" w14:textId="77777777" w:rsidR="000F27EF" w:rsidRDefault="000F27EF" w:rsidP="0067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 til:</w:t>
            </w:r>
            <w:r w:rsidR="00DC0106">
              <w:rPr>
                <w:sz w:val="24"/>
                <w:szCs w:val="24"/>
              </w:rPr>
              <w:t xml:space="preserve"> </w:t>
            </w:r>
            <w:r w:rsidR="001D4BB5">
              <w:rPr>
                <w:sz w:val="24"/>
                <w:szCs w:val="24"/>
              </w:rPr>
              <w:t>43</w:t>
            </w:r>
            <w:r w:rsidR="00DC0106">
              <w:rPr>
                <w:sz w:val="24"/>
                <w:szCs w:val="24"/>
              </w:rPr>
              <w:t xml:space="preserve"> børn</w:t>
            </w:r>
          </w:p>
          <w:p w14:paraId="49B50927" w14:textId="77777777" w:rsidR="00DC0106" w:rsidRPr="00B66044" w:rsidRDefault="00DC0106" w:rsidP="006765BE">
            <w:pPr>
              <w:rPr>
                <w:sz w:val="24"/>
                <w:szCs w:val="24"/>
              </w:rPr>
            </w:pPr>
          </w:p>
        </w:tc>
      </w:tr>
    </w:tbl>
    <w:p w14:paraId="7568D542" w14:textId="77777777" w:rsidR="00861A2F" w:rsidRDefault="00861A2F">
      <w:pPr>
        <w:rPr>
          <w:sz w:val="24"/>
          <w:szCs w:val="24"/>
        </w:rPr>
      </w:pPr>
    </w:p>
    <w:p w14:paraId="51CA33F2" w14:textId="7092700E" w:rsidR="00DB17BE" w:rsidRPr="00DB17BE" w:rsidRDefault="00DB17BE">
      <w:pPr>
        <w:rPr>
          <w:sz w:val="18"/>
          <w:szCs w:val="18"/>
        </w:rPr>
      </w:pPr>
      <w:r>
        <w:rPr>
          <w:sz w:val="18"/>
          <w:szCs w:val="18"/>
        </w:rPr>
        <w:t>Senest o</w:t>
      </w:r>
      <w:r w:rsidRPr="00DB17BE">
        <w:rPr>
          <w:sz w:val="18"/>
          <w:szCs w:val="18"/>
        </w:rPr>
        <w:t xml:space="preserve">pdateret </w:t>
      </w:r>
      <w:r w:rsidR="00DF0EF8">
        <w:rPr>
          <w:sz w:val="18"/>
          <w:szCs w:val="18"/>
        </w:rPr>
        <w:t>den</w:t>
      </w:r>
      <w:r w:rsidR="00F46FC9">
        <w:rPr>
          <w:sz w:val="18"/>
          <w:szCs w:val="18"/>
        </w:rPr>
        <w:t xml:space="preserve"> </w:t>
      </w:r>
      <w:r w:rsidR="001C3CD8">
        <w:rPr>
          <w:sz w:val="18"/>
          <w:szCs w:val="18"/>
        </w:rPr>
        <w:t>4.juni 2021</w:t>
      </w:r>
      <w:r w:rsidRPr="00DB17BE">
        <w:rPr>
          <w:sz w:val="18"/>
          <w:szCs w:val="18"/>
        </w:rPr>
        <w:t>.</w:t>
      </w:r>
    </w:p>
    <w:sectPr w:rsidR="00DB17BE" w:rsidRPr="00DB17BE" w:rsidSect="000F27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837A" w14:textId="77777777" w:rsidR="009C216C" w:rsidRDefault="009C216C">
      <w:r>
        <w:separator/>
      </w:r>
    </w:p>
  </w:endnote>
  <w:endnote w:type="continuationSeparator" w:id="0">
    <w:p w14:paraId="7AE07004" w14:textId="77777777" w:rsidR="009C216C" w:rsidRDefault="009C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9421" w14:textId="77777777" w:rsidR="00324E5D" w:rsidRDefault="00324E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B745" w14:textId="77777777" w:rsidR="009C216C" w:rsidRDefault="009C21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5B18" w14:textId="77777777" w:rsidR="00324E5D" w:rsidRDefault="00324E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A534" w14:textId="77777777" w:rsidR="009C216C" w:rsidRDefault="009C216C">
      <w:r>
        <w:separator/>
      </w:r>
    </w:p>
  </w:footnote>
  <w:footnote w:type="continuationSeparator" w:id="0">
    <w:p w14:paraId="19CCE0C1" w14:textId="77777777" w:rsidR="009C216C" w:rsidRDefault="009C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9CBE" w14:textId="77777777" w:rsidR="00324E5D" w:rsidRDefault="00324E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FAD1" w14:textId="77777777" w:rsidR="00324E5D" w:rsidRDefault="00324E5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C574" w14:textId="77777777" w:rsidR="00324E5D" w:rsidRDefault="00324E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B279F"/>
    <w:multiLevelType w:val="hybridMultilevel"/>
    <w:tmpl w:val="CABAE0C0"/>
    <w:lvl w:ilvl="0" w:tplc="CB7278A4">
      <w:start w:val="473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A347B"/>
    <w:multiLevelType w:val="hybridMultilevel"/>
    <w:tmpl w:val="F8E4D402"/>
    <w:lvl w:ilvl="0" w:tplc="5B14969A">
      <w:start w:val="473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38A2E5AD-E473-49DC-B2EF-D94EE27061A7}"/>
  </w:docVars>
  <w:rsids>
    <w:rsidRoot w:val="00861A2F"/>
    <w:rsid w:val="000812DB"/>
    <w:rsid w:val="00084040"/>
    <w:rsid w:val="000A34D3"/>
    <w:rsid w:val="000A3CE0"/>
    <w:rsid w:val="000C0FED"/>
    <w:rsid w:val="000F27EF"/>
    <w:rsid w:val="00134FE8"/>
    <w:rsid w:val="001A7642"/>
    <w:rsid w:val="001B4284"/>
    <w:rsid w:val="001B57CB"/>
    <w:rsid w:val="001C3CD8"/>
    <w:rsid w:val="001D4BB5"/>
    <w:rsid w:val="002A1AC6"/>
    <w:rsid w:val="002B39C8"/>
    <w:rsid w:val="002B5253"/>
    <w:rsid w:val="00301F09"/>
    <w:rsid w:val="00301F0D"/>
    <w:rsid w:val="00324E5D"/>
    <w:rsid w:val="00326C32"/>
    <w:rsid w:val="003500F6"/>
    <w:rsid w:val="003527CF"/>
    <w:rsid w:val="003912F1"/>
    <w:rsid w:val="003C1AC9"/>
    <w:rsid w:val="003E5501"/>
    <w:rsid w:val="003F2B73"/>
    <w:rsid w:val="0042721B"/>
    <w:rsid w:val="00484F66"/>
    <w:rsid w:val="004A1F25"/>
    <w:rsid w:val="004B01D9"/>
    <w:rsid w:val="00526900"/>
    <w:rsid w:val="00580710"/>
    <w:rsid w:val="005F0C5E"/>
    <w:rsid w:val="00605E5F"/>
    <w:rsid w:val="006765BE"/>
    <w:rsid w:val="006B1CEB"/>
    <w:rsid w:val="006E0FB3"/>
    <w:rsid w:val="006F4A21"/>
    <w:rsid w:val="0070697B"/>
    <w:rsid w:val="00744D6F"/>
    <w:rsid w:val="007C262A"/>
    <w:rsid w:val="007D7430"/>
    <w:rsid w:val="007E0ED4"/>
    <w:rsid w:val="007E2FC7"/>
    <w:rsid w:val="007E602E"/>
    <w:rsid w:val="00861A2F"/>
    <w:rsid w:val="00865DDC"/>
    <w:rsid w:val="0089207A"/>
    <w:rsid w:val="008D778E"/>
    <w:rsid w:val="008F4A69"/>
    <w:rsid w:val="00902835"/>
    <w:rsid w:val="009A3F59"/>
    <w:rsid w:val="009C216C"/>
    <w:rsid w:val="009D393E"/>
    <w:rsid w:val="00A10803"/>
    <w:rsid w:val="00A631DB"/>
    <w:rsid w:val="00AC42D0"/>
    <w:rsid w:val="00AF445D"/>
    <w:rsid w:val="00B66044"/>
    <w:rsid w:val="00BB2772"/>
    <w:rsid w:val="00BC0E44"/>
    <w:rsid w:val="00BD2EF5"/>
    <w:rsid w:val="00C04390"/>
    <w:rsid w:val="00C130DA"/>
    <w:rsid w:val="00C20B0F"/>
    <w:rsid w:val="00CA6512"/>
    <w:rsid w:val="00CC4959"/>
    <w:rsid w:val="00D02E39"/>
    <w:rsid w:val="00D654BD"/>
    <w:rsid w:val="00DB17BE"/>
    <w:rsid w:val="00DB36F7"/>
    <w:rsid w:val="00DC0106"/>
    <w:rsid w:val="00DC5654"/>
    <w:rsid w:val="00DD197C"/>
    <w:rsid w:val="00DF0EF8"/>
    <w:rsid w:val="00DF79F8"/>
    <w:rsid w:val="00E1767F"/>
    <w:rsid w:val="00E24F73"/>
    <w:rsid w:val="00E35C8D"/>
    <w:rsid w:val="00E91D32"/>
    <w:rsid w:val="00E9565A"/>
    <w:rsid w:val="00EA1FBA"/>
    <w:rsid w:val="00EA39D9"/>
    <w:rsid w:val="00EB3D8D"/>
    <w:rsid w:val="00F31B30"/>
    <w:rsid w:val="00F32532"/>
    <w:rsid w:val="00F46FC9"/>
    <w:rsid w:val="00F649E2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39916C"/>
  <w15:docId w15:val="{DC3720F5-7D23-4C12-BD1F-66847C8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900"/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C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6765BE"/>
    <w:rPr>
      <w:color w:val="0000FF"/>
      <w:u w:val="single"/>
    </w:rPr>
  </w:style>
  <w:style w:type="paragraph" w:styleId="Sidehoved">
    <w:name w:val="header"/>
    <w:basedOn w:val="Normal"/>
    <w:rsid w:val="0008404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8404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vsneglen@outlook.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straalen@solstraalen-moen.dk" TargetMode="External"/><Relationship Id="rId12" Type="http://schemas.openxmlformats.org/officeDocument/2006/relationships/hyperlink" Target="mailto:skoleleder@moen-friskole.d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urmalin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jerneskuddetrudolfsteiner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tslotsparken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private institutioner og puljeordninger i Vordingborg Kommune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private institutioner og puljeordninger i Vordingborg Kommune</dc:title>
  <dc:subject/>
  <dc:creator>Helle Nielsen</dc:creator>
  <cp:keywords/>
  <dc:description/>
  <cp:lastModifiedBy>Jane Nielsen</cp:lastModifiedBy>
  <cp:revision>5</cp:revision>
  <cp:lastPrinted>2016-07-05T09:51:00Z</cp:lastPrinted>
  <dcterms:created xsi:type="dcterms:W3CDTF">2021-06-04T06:53:00Z</dcterms:created>
  <dcterms:modified xsi:type="dcterms:W3CDTF">2021-06-04T07:17:00Z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{DF653A9F-4791-420A-8686-10170DA54914}</vt:lpwstr>
  </property>
</Properties>
</file>