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EADD42" w14:textId="77777777" w:rsidR="00F4038C" w:rsidRPr="007A41D6" w:rsidRDefault="00F4038C" w:rsidP="00F4038C">
      <w:pPr>
        <w:pStyle w:val="Overskrift1"/>
        <w:numPr>
          <w:ilvl w:val="0"/>
          <w:numId w:val="0"/>
        </w:numPr>
      </w:pPr>
      <w:bookmarkStart w:id="0" w:name="_Toc111546489"/>
      <w:bookmarkStart w:id="1" w:name="_Toc111634378"/>
      <w:r w:rsidRPr="007A41D6">
        <w:t>Ungeforum</w:t>
      </w:r>
      <w:bookmarkEnd w:id="0"/>
      <w:bookmarkEnd w:id="1"/>
    </w:p>
    <w:p w14:paraId="26951990" w14:textId="77777777" w:rsidR="00F4038C" w:rsidRPr="00630088" w:rsidRDefault="00F4038C" w:rsidP="00F4038C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F4038C" w:rsidRPr="00F4038C" w14:paraId="13B9D708" w14:textId="77777777" w:rsidTr="007C0B0B">
        <w:tc>
          <w:tcPr>
            <w:tcW w:w="97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0263C2" w14:textId="77777777" w:rsidR="00F4038C" w:rsidRPr="00F4038C" w:rsidRDefault="00F4038C" w:rsidP="007C0B0B">
            <w:pPr>
              <w:rPr>
                <w:rFonts w:ascii="Arial" w:hAnsi="Arial" w:cs="Arial"/>
                <w:sz w:val="20"/>
                <w:szCs w:val="20"/>
              </w:rPr>
            </w:pPr>
            <w:bookmarkStart w:id="2" w:name="_Hlk111647464"/>
            <w:r w:rsidRPr="00F4038C">
              <w:rPr>
                <w:rFonts w:ascii="Arial" w:hAnsi="Arial" w:cs="Arial"/>
                <w:b/>
                <w:sz w:val="20"/>
                <w:szCs w:val="20"/>
              </w:rPr>
              <w:t>Ansvarlig enhed:</w:t>
            </w:r>
            <w:r w:rsidRPr="00F4038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4038C">
              <w:rPr>
                <w:rFonts w:ascii="Arial" w:hAnsi="Arial" w:cs="Arial"/>
                <w:sz w:val="20"/>
                <w:szCs w:val="20"/>
              </w:rPr>
              <w:t>Dagtilbud og Skoler.</w:t>
            </w:r>
          </w:p>
        </w:tc>
      </w:tr>
    </w:tbl>
    <w:p w14:paraId="5B7B014E" w14:textId="77777777" w:rsidR="00F4038C" w:rsidRPr="00F4038C" w:rsidRDefault="00F4038C" w:rsidP="00F4038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F4038C" w:rsidRPr="00F4038C" w14:paraId="7122824F" w14:textId="77777777" w:rsidTr="007C0B0B">
        <w:tc>
          <w:tcPr>
            <w:tcW w:w="9778" w:type="dxa"/>
          </w:tcPr>
          <w:p w14:paraId="7D4592ED" w14:textId="5CFFDC2D" w:rsidR="00F4038C" w:rsidRPr="00F4038C" w:rsidRDefault="00F4038C" w:rsidP="007C0B0B">
            <w:pPr>
              <w:rPr>
                <w:rFonts w:ascii="Arial" w:hAnsi="Arial" w:cs="Arial"/>
                <w:sz w:val="20"/>
                <w:szCs w:val="20"/>
              </w:rPr>
            </w:pPr>
            <w:r w:rsidRPr="00F4038C">
              <w:rPr>
                <w:rFonts w:ascii="Arial" w:hAnsi="Arial" w:cs="Arial"/>
                <w:b/>
                <w:sz w:val="20"/>
                <w:szCs w:val="20"/>
              </w:rPr>
              <w:t xml:space="preserve">Oprettelseshjemmel: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4038C">
              <w:rPr>
                <w:rFonts w:ascii="Arial" w:hAnsi="Arial" w:cs="Arial"/>
                <w:sz w:val="20"/>
                <w:szCs w:val="20"/>
              </w:rPr>
              <w:t>Lov om kommunernes styrelse.</w:t>
            </w:r>
          </w:p>
        </w:tc>
      </w:tr>
    </w:tbl>
    <w:p w14:paraId="53EE0669" w14:textId="77777777" w:rsidR="00F4038C" w:rsidRPr="00F4038C" w:rsidRDefault="00F4038C" w:rsidP="00F4038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F4038C" w:rsidRPr="00F4038C" w14:paraId="0A395493" w14:textId="77777777" w:rsidTr="007C0B0B">
        <w:tc>
          <w:tcPr>
            <w:tcW w:w="9778" w:type="dxa"/>
          </w:tcPr>
          <w:p w14:paraId="4F14546C" w14:textId="6BACAD98" w:rsidR="00F4038C" w:rsidRPr="00F4038C" w:rsidRDefault="00F4038C" w:rsidP="007C0B0B">
            <w:pPr>
              <w:rPr>
                <w:rFonts w:ascii="Arial" w:hAnsi="Arial" w:cs="Arial"/>
                <w:sz w:val="20"/>
                <w:szCs w:val="20"/>
              </w:rPr>
            </w:pPr>
            <w:r w:rsidRPr="00F4038C">
              <w:rPr>
                <w:rFonts w:ascii="Arial" w:hAnsi="Arial" w:cs="Arial"/>
                <w:b/>
                <w:sz w:val="20"/>
                <w:szCs w:val="20"/>
              </w:rPr>
              <w:t>Sammensætning og antal medlemmer:</w:t>
            </w:r>
            <w:r w:rsidRPr="00F4038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 w:rsidRPr="00F4038C">
              <w:rPr>
                <w:rFonts w:ascii="Arial" w:hAnsi="Arial" w:cs="Arial"/>
                <w:sz w:val="20"/>
                <w:szCs w:val="20"/>
              </w:rPr>
              <w:t>Vordingborg Kommunes Ungdomsråd er valgt af kommunens unge og består af 7 til 14 unge i alderen 14 - 18 år.</w:t>
            </w:r>
          </w:p>
          <w:p w14:paraId="59F795C4" w14:textId="77777777" w:rsidR="00F4038C" w:rsidRPr="00F4038C" w:rsidRDefault="00F4038C" w:rsidP="007C0B0B">
            <w:pPr>
              <w:rPr>
                <w:rFonts w:ascii="Arial" w:hAnsi="Arial" w:cs="Arial"/>
                <w:sz w:val="20"/>
                <w:szCs w:val="20"/>
              </w:rPr>
            </w:pPr>
            <w:r w:rsidRPr="00F4038C">
              <w:rPr>
                <w:rFonts w:ascii="Arial" w:hAnsi="Arial" w:cs="Arial"/>
                <w:sz w:val="20"/>
                <w:szCs w:val="20"/>
              </w:rPr>
              <w:t>Der er valg til Ungdomsrådet i perioden 1. august til 1. oktober hvert år. Ungdomsrådet er forankret i Vordingborg Ungdomsskole og har medlemmer fra næsten alle kommunens folkeskoler, privatskoler og friskoler.</w:t>
            </w:r>
          </w:p>
        </w:tc>
      </w:tr>
    </w:tbl>
    <w:p w14:paraId="546E531C" w14:textId="77777777" w:rsidR="00F4038C" w:rsidRPr="00F4038C" w:rsidRDefault="00F4038C" w:rsidP="00F4038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F4038C" w:rsidRPr="00F4038C" w14:paraId="7F27862D" w14:textId="77777777" w:rsidTr="007C0B0B">
        <w:tc>
          <w:tcPr>
            <w:tcW w:w="9778" w:type="dxa"/>
          </w:tcPr>
          <w:p w14:paraId="7763D4BD" w14:textId="76A924F9" w:rsidR="00F4038C" w:rsidRPr="00F4038C" w:rsidRDefault="00F4038C" w:rsidP="007C0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038C">
              <w:rPr>
                <w:rFonts w:ascii="Arial" w:hAnsi="Arial" w:cs="Arial"/>
                <w:b/>
                <w:sz w:val="20"/>
                <w:szCs w:val="20"/>
              </w:rPr>
              <w:t xml:space="preserve">Opgaver: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4038C">
              <w:rPr>
                <w:rFonts w:ascii="Arial" w:hAnsi="Arial" w:cs="Arial"/>
                <w:sz w:val="20"/>
                <w:szCs w:val="20"/>
              </w:rPr>
              <w:t xml:space="preserve">Ungdomsrådet beslutter et arbejdsprogram/temaer for 1 år </w:t>
            </w:r>
            <w:proofErr w:type="gramStart"/>
            <w:r w:rsidRPr="00F4038C">
              <w:rPr>
                <w:rFonts w:ascii="Arial" w:hAnsi="Arial" w:cs="Arial"/>
                <w:sz w:val="20"/>
                <w:szCs w:val="20"/>
              </w:rPr>
              <w:t>af</w:t>
            </w:r>
            <w:proofErr w:type="gramEnd"/>
            <w:r w:rsidRPr="00F4038C">
              <w:rPr>
                <w:rFonts w:ascii="Arial" w:hAnsi="Arial" w:cs="Arial"/>
                <w:sz w:val="20"/>
                <w:szCs w:val="20"/>
              </w:rPr>
              <w:t xml:space="preserve"> gangen, som kan indeholde følgende hovedområder:  </w:t>
            </w:r>
          </w:p>
          <w:p w14:paraId="4BE55105" w14:textId="77777777" w:rsidR="00F4038C" w:rsidRPr="00F4038C" w:rsidRDefault="00F4038C" w:rsidP="00F4038C">
            <w:pPr>
              <w:numPr>
                <w:ilvl w:val="0"/>
                <w:numId w:val="2"/>
              </w:num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38C">
              <w:rPr>
                <w:rFonts w:ascii="Arial" w:hAnsi="Arial" w:cs="Arial"/>
                <w:sz w:val="20"/>
                <w:szCs w:val="20"/>
              </w:rPr>
              <w:t xml:space="preserve">Politiske mål i det kommende år – hvordan og hvad? </w:t>
            </w:r>
          </w:p>
          <w:p w14:paraId="3761F81F" w14:textId="77777777" w:rsidR="00F4038C" w:rsidRPr="00F4038C" w:rsidRDefault="00F4038C" w:rsidP="00F4038C">
            <w:pPr>
              <w:numPr>
                <w:ilvl w:val="0"/>
                <w:numId w:val="2"/>
              </w:num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38C">
              <w:rPr>
                <w:rFonts w:ascii="Arial" w:hAnsi="Arial" w:cs="Arial"/>
                <w:sz w:val="20"/>
                <w:szCs w:val="20"/>
              </w:rPr>
              <w:t xml:space="preserve">Afholdelse af debatarrangementer og aktiviteter for og med unge i kommunen </w:t>
            </w:r>
          </w:p>
          <w:p w14:paraId="447885CB" w14:textId="77777777" w:rsidR="00F4038C" w:rsidRPr="00F4038C" w:rsidRDefault="00F4038C" w:rsidP="00F4038C">
            <w:pPr>
              <w:numPr>
                <w:ilvl w:val="0"/>
                <w:numId w:val="2"/>
              </w:num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38C">
              <w:rPr>
                <w:rFonts w:ascii="Arial" w:hAnsi="Arial" w:cs="Arial"/>
                <w:sz w:val="20"/>
                <w:szCs w:val="20"/>
              </w:rPr>
              <w:t>Inddrage kommunens øvrige unge i debatter på sociale medier</w:t>
            </w:r>
          </w:p>
          <w:p w14:paraId="5EB18FFD" w14:textId="77777777" w:rsidR="00F4038C" w:rsidRPr="00F4038C" w:rsidRDefault="00F4038C" w:rsidP="00F4038C">
            <w:pPr>
              <w:numPr>
                <w:ilvl w:val="0"/>
                <w:numId w:val="2"/>
              </w:num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38C">
              <w:rPr>
                <w:rFonts w:ascii="Arial" w:hAnsi="Arial" w:cs="Arial"/>
                <w:sz w:val="20"/>
                <w:szCs w:val="20"/>
              </w:rPr>
              <w:t xml:space="preserve">Overvære byrådsmøder løbende </w:t>
            </w:r>
          </w:p>
          <w:p w14:paraId="5CEDD58B" w14:textId="77777777" w:rsidR="00F4038C" w:rsidRPr="00F4038C" w:rsidRDefault="00F4038C" w:rsidP="00F4038C">
            <w:pPr>
              <w:numPr>
                <w:ilvl w:val="0"/>
                <w:numId w:val="2"/>
              </w:num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38C">
              <w:rPr>
                <w:rFonts w:ascii="Arial" w:hAnsi="Arial" w:cs="Arial"/>
                <w:sz w:val="20"/>
                <w:szCs w:val="20"/>
              </w:rPr>
              <w:t xml:space="preserve">Deltagelse i arrangementer udenfor kommunen (f.eks. Folkemøder og studiebesøg hos andre Ungdomsråd og samarbejdspartnere) </w:t>
            </w:r>
          </w:p>
          <w:p w14:paraId="2B262045" w14:textId="77777777" w:rsidR="00F4038C" w:rsidRPr="00F4038C" w:rsidRDefault="00F4038C" w:rsidP="00F4038C">
            <w:pPr>
              <w:numPr>
                <w:ilvl w:val="0"/>
                <w:numId w:val="2"/>
              </w:num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38C">
              <w:rPr>
                <w:rFonts w:ascii="Arial" w:hAnsi="Arial" w:cs="Arial"/>
                <w:sz w:val="20"/>
                <w:szCs w:val="20"/>
              </w:rPr>
              <w:t xml:space="preserve">Udarbejde undersøgelser efter behov </w:t>
            </w:r>
          </w:p>
          <w:p w14:paraId="70B0CAAF" w14:textId="77777777" w:rsidR="00F4038C" w:rsidRPr="00F4038C" w:rsidRDefault="00F4038C" w:rsidP="00F4038C">
            <w:pPr>
              <w:numPr>
                <w:ilvl w:val="0"/>
                <w:numId w:val="2"/>
              </w:num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38C">
              <w:rPr>
                <w:rFonts w:ascii="Arial" w:hAnsi="Arial" w:cs="Arial"/>
                <w:sz w:val="20"/>
                <w:szCs w:val="20"/>
              </w:rPr>
              <w:t xml:space="preserve">Udarbejde høringssvar til politiske udvalg i kommunen </w:t>
            </w:r>
          </w:p>
          <w:p w14:paraId="495C90B0" w14:textId="77777777" w:rsidR="00F4038C" w:rsidRPr="00F4038C" w:rsidRDefault="00F4038C" w:rsidP="00F4038C">
            <w:pPr>
              <w:numPr>
                <w:ilvl w:val="0"/>
                <w:numId w:val="2"/>
              </w:numPr>
              <w:spacing w:after="80" w:line="240" w:lineRule="auto"/>
              <w:rPr>
                <w:rFonts w:ascii="Arial" w:hAnsi="Arial" w:cs="Arial"/>
                <w:sz w:val="20"/>
                <w:szCs w:val="20"/>
              </w:rPr>
            </w:pPr>
            <w:r w:rsidRPr="00F4038C">
              <w:rPr>
                <w:rFonts w:ascii="Arial" w:hAnsi="Arial" w:cs="Arial"/>
                <w:sz w:val="20"/>
                <w:szCs w:val="20"/>
              </w:rPr>
              <w:t xml:space="preserve">Ungdomsrådet kan sende forslag til alle stående udvalg og Udvalget for Bosætning, Økonomi og Nærdemokrati. </w:t>
            </w:r>
          </w:p>
        </w:tc>
      </w:tr>
    </w:tbl>
    <w:p w14:paraId="2A536F2D" w14:textId="77777777" w:rsidR="00F4038C" w:rsidRPr="00F4038C" w:rsidRDefault="00F4038C" w:rsidP="00F4038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364"/>
        <w:gridCol w:w="5244"/>
      </w:tblGrid>
      <w:tr w:rsidR="00F4038C" w:rsidRPr="00F4038C" w14:paraId="5864B3DF" w14:textId="77777777" w:rsidTr="007C0B0B">
        <w:tc>
          <w:tcPr>
            <w:tcW w:w="4431" w:type="dxa"/>
          </w:tcPr>
          <w:p w14:paraId="7A521A7E" w14:textId="5B664E31" w:rsidR="00F4038C" w:rsidRPr="00F4038C" w:rsidRDefault="00F4038C" w:rsidP="007C0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038C">
              <w:rPr>
                <w:rFonts w:ascii="Arial" w:hAnsi="Arial" w:cs="Arial"/>
                <w:b/>
                <w:sz w:val="20"/>
                <w:szCs w:val="20"/>
              </w:rPr>
              <w:t xml:space="preserve">Vederlæggelse: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4038C">
              <w:rPr>
                <w:rFonts w:ascii="Arial" w:hAnsi="Arial" w:cs="Arial"/>
                <w:sz w:val="20"/>
                <w:szCs w:val="20"/>
              </w:rPr>
              <w:t xml:space="preserve">Nej. </w:t>
            </w:r>
          </w:p>
        </w:tc>
        <w:tc>
          <w:tcPr>
            <w:tcW w:w="5347" w:type="dxa"/>
          </w:tcPr>
          <w:p w14:paraId="3DD2BB35" w14:textId="7ED282EA" w:rsidR="00F4038C" w:rsidRPr="00F4038C" w:rsidRDefault="00F4038C" w:rsidP="007C0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038C">
              <w:rPr>
                <w:rFonts w:ascii="Arial" w:hAnsi="Arial" w:cs="Arial"/>
                <w:b/>
                <w:sz w:val="20"/>
                <w:szCs w:val="20"/>
              </w:rPr>
              <w:t xml:space="preserve">Hjemmel: </w:t>
            </w:r>
          </w:p>
        </w:tc>
      </w:tr>
    </w:tbl>
    <w:p w14:paraId="2A556720" w14:textId="77777777" w:rsidR="00F4038C" w:rsidRPr="00F4038C" w:rsidRDefault="00F4038C" w:rsidP="00F4038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4358"/>
        <w:gridCol w:w="5250"/>
      </w:tblGrid>
      <w:tr w:rsidR="00F4038C" w:rsidRPr="00F4038C" w14:paraId="0B9A67C6" w14:textId="77777777" w:rsidTr="007C0B0B">
        <w:tc>
          <w:tcPr>
            <w:tcW w:w="4432" w:type="dxa"/>
          </w:tcPr>
          <w:p w14:paraId="31919D3E" w14:textId="1B4D119B" w:rsidR="00F4038C" w:rsidRPr="00F4038C" w:rsidRDefault="00F4038C" w:rsidP="007C0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038C">
              <w:rPr>
                <w:rFonts w:ascii="Arial" w:hAnsi="Arial" w:cs="Arial"/>
                <w:b/>
                <w:sz w:val="20"/>
                <w:szCs w:val="20"/>
              </w:rPr>
              <w:t xml:space="preserve">Medlemmer: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4038C">
              <w:rPr>
                <w:rFonts w:ascii="Arial" w:hAnsi="Arial" w:cs="Arial"/>
                <w:sz w:val="20"/>
                <w:szCs w:val="20"/>
              </w:rPr>
              <w:t>Se Vordingborg Kommunes hjemmeside for medlemmer.</w:t>
            </w:r>
          </w:p>
        </w:tc>
        <w:tc>
          <w:tcPr>
            <w:tcW w:w="5346" w:type="dxa"/>
          </w:tcPr>
          <w:p w14:paraId="3A4A10AA" w14:textId="77777777" w:rsidR="00F4038C" w:rsidRPr="00F4038C" w:rsidRDefault="00F4038C" w:rsidP="007C0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038C">
              <w:rPr>
                <w:rFonts w:ascii="Arial" w:hAnsi="Arial" w:cs="Arial"/>
                <w:b/>
                <w:sz w:val="20"/>
                <w:szCs w:val="20"/>
              </w:rPr>
              <w:t>Suppleanter:</w:t>
            </w:r>
          </w:p>
          <w:p w14:paraId="466E2BFD" w14:textId="77777777" w:rsidR="00F4038C" w:rsidRPr="00F4038C" w:rsidRDefault="00F4038C" w:rsidP="007C0B0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D8BC8C2" w14:textId="77777777" w:rsidR="00F4038C" w:rsidRPr="00F4038C" w:rsidRDefault="00F4038C" w:rsidP="00F4038C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F4038C" w:rsidRPr="00F4038C" w14:paraId="2B328B2C" w14:textId="77777777" w:rsidTr="007C0B0B">
        <w:tc>
          <w:tcPr>
            <w:tcW w:w="9778" w:type="dxa"/>
          </w:tcPr>
          <w:p w14:paraId="6E9026EF" w14:textId="57C03AF8" w:rsidR="00F4038C" w:rsidRPr="00F4038C" w:rsidRDefault="00F4038C" w:rsidP="007C0B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4038C">
              <w:rPr>
                <w:rFonts w:ascii="Arial" w:hAnsi="Arial" w:cs="Arial"/>
                <w:b/>
                <w:sz w:val="20"/>
                <w:szCs w:val="20"/>
              </w:rPr>
              <w:t xml:space="preserve">Revideret, dato og årsag: 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F4038C">
              <w:rPr>
                <w:rFonts w:ascii="Arial" w:hAnsi="Arial" w:cs="Arial"/>
                <w:bCs/>
                <w:sz w:val="20"/>
                <w:szCs w:val="20"/>
              </w:rPr>
              <w:t>16/08/2022</w:t>
            </w:r>
          </w:p>
        </w:tc>
      </w:tr>
      <w:bookmarkEnd w:id="2"/>
    </w:tbl>
    <w:p w14:paraId="13D00744" w14:textId="77777777" w:rsidR="002E3175" w:rsidRDefault="002E3175" w:rsidP="00F4038C"/>
    <w:sectPr w:rsidR="002E317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672CD"/>
    <w:multiLevelType w:val="hybridMultilevel"/>
    <w:tmpl w:val="22AC659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096B67"/>
    <w:multiLevelType w:val="multilevel"/>
    <w:tmpl w:val="CA20BE3E"/>
    <w:lvl w:ilvl="0">
      <w:start w:val="1"/>
      <w:numFmt w:val="decimal"/>
      <w:pStyle w:val="Overskrift1"/>
      <w:lvlText w:val="%1."/>
      <w:lvlJc w:val="left"/>
      <w:pPr>
        <w:tabs>
          <w:tab w:val="num" w:pos="1107"/>
        </w:tabs>
        <w:ind w:left="710" w:hanging="284"/>
      </w:pPr>
      <w:rPr>
        <w:rFonts w:hint="default"/>
        <w:sz w:val="28"/>
        <w:szCs w:val="28"/>
      </w:rPr>
    </w:lvl>
    <w:lvl w:ilvl="1">
      <w:start w:val="1"/>
      <w:numFmt w:val="decimal"/>
      <w:pStyle w:val="Overskrift2"/>
      <w:lvlText w:val="%1.%2."/>
      <w:lvlJc w:val="left"/>
      <w:pPr>
        <w:tabs>
          <w:tab w:val="num" w:pos="624"/>
        </w:tabs>
        <w:ind w:left="624" w:hanging="624"/>
      </w:pPr>
      <w:rPr>
        <w:rFonts w:hint="default"/>
      </w:rPr>
    </w:lvl>
    <w:lvl w:ilvl="2">
      <w:start w:val="1"/>
      <w:numFmt w:val="decimal"/>
      <w:pStyle w:val="Overskrift3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pStyle w:val="Overskrift5"/>
      <w:lvlText w:val="%1.%2.%3.%4.%5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pStyle w:val="Overskrift6"/>
      <w:lvlText w:val="%1.%2.%3.%4.%5.%6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6">
      <w:start w:val="1"/>
      <w:numFmt w:val="decimal"/>
      <w:pStyle w:val="Overskrift7"/>
      <w:lvlText w:val="%1.%2.%3.%4.%5.%6.%7."/>
      <w:lvlJc w:val="left"/>
      <w:pPr>
        <w:tabs>
          <w:tab w:val="num" w:pos="1588"/>
        </w:tabs>
        <w:ind w:left="1588" w:hanging="1588"/>
      </w:pPr>
      <w:rPr>
        <w:rFonts w:hint="default"/>
      </w:rPr>
    </w:lvl>
    <w:lvl w:ilvl="7">
      <w:start w:val="1"/>
      <w:numFmt w:val="decimal"/>
      <w:pStyle w:val="Overskrift8"/>
      <w:lvlText w:val="%1.%2.%3.%4.%5.%6.%7.%8."/>
      <w:lvlJc w:val="left"/>
      <w:pPr>
        <w:tabs>
          <w:tab w:val="num" w:pos="1871"/>
        </w:tabs>
        <w:ind w:left="1871" w:hanging="1871"/>
      </w:pPr>
      <w:rPr>
        <w:rFonts w:hint="default"/>
      </w:rPr>
    </w:lvl>
    <w:lvl w:ilvl="8">
      <w:start w:val="1"/>
      <w:numFmt w:val="decimal"/>
      <w:pStyle w:val="Overskrift9"/>
      <w:lvlText w:val="%1.%2.%3.%4.%5.%6.%7.%8.%9."/>
      <w:lvlJc w:val="left"/>
      <w:pPr>
        <w:tabs>
          <w:tab w:val="num" w:pos="2098"/>
        </w:tabs>
        <w:ind w:left="2098" w:hanging="2098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038C"/>
    <w:rsid w:val="0001415C"/>
    <w:rsid w:val="00031CF3"/>
    <w:rsid w:val="00035AC3"/>
    <w:rsid w:val="0005642E"/>
    <w:rsid w:val="00060E0A"/>
    <w:rsid w:val="00066067"/>
    <w:rsid w:val="000730E0"/>
    <w:rsid w:val="0007436F"/>
    <w:rsid w:val="000A696E"/>
    <w:rsid w:val="000A7E4B"/>
    <w:rsid w:val="000D5ADB"/>
    <w:rsid w:val="000E0578"/>
    <w:rsid w:val="00110B88"/>
    <w:rsid w:val="001303C3"/>
    <w:rsid w:val="001562E1"/>
    <w:rsid w:val="00164636"/>
    <w:rsid w:val="00164D9E"/>
    <w:rsid w:val="0017124D"/>
    <w:rsid w:val="00172DBF"/>
    <w:rsid w:val="00174EAD"/>
    <w:rsid w:val="00185DEE"/>
    <w:rsid w:val="001D3BD1"/>
    <w:rsid w:val="001E00D6"/>
    <w:rsid w:val="001E249C"/>
    <w:rsid w:val="001F09C2"/>
    <w:rsid w:val="0021344F"/>
    <w:rsid w:val="00213F79"/>
    <w:rsid w:val="002442C6"/>
    <w:rsid w:val="00262F4B"/>
    <w:rsid w:val="00263415"/>
    <w:rsid w:val="00274585"/>
    <w:rsid w:val="002808A4"/>
    <w:rsid w:val="00280BB7"/>
    <w:rsid w:val="00280F70"/>
    <w:rsid w:val="00283BFD"/>
    <w:rsid w:val="002A5970"/>
    <w:rsid w:val="002C7FA7"/>
    <w:rsid w:val="002D5867"/>
    <w:rsid w:val="002E3175"/>
    <w:rsid w:val="002E637B"/>
    <w:rsid w:val="002E7249"/>
    <w:rsid w:val="002F1CB3"/>
    <w:rsid w:val="00336344"/>
    <w:rsid w:val="003430B3"/>
    <w:rsid w:val="00362D4D"/>
    <w:rsid w:val="00363A3F"/>
    <w:rsid w:val="0039227E"/>
    <w:rsid w:val="003C2042"/>
    <w:rsid w:val="003C72A3"/>
    <w:rsid w:val="003D0A76"/>
    <w:rsid w:val="003D0D80"/>
    <w:rsid w:val="003E1C6B"/>
    <w:rsid w:val="003E716E"/>
    <w:rsid w:val="003F5201"/>
    <w:rsid w:val="003F7C04"/>
    <w:rsid w:val="00401AD0"/>
    <w:rsid w:val="00406011"/>
    <w:rsid w:val="00412584"/>
    <w:rsid w:val="00414AAE"/>
    <w:rsid w:val="00436375"/>
    <w:rsid w:val="0043698B"/>
    <w:rsid w:val="004405A3"/>
    <w:rsid w:val="00445E2F"/>
    <w:rsid w:val="00452F2E"/>
    <w:rsid w:val="004574BF"/>
    <w:rsid w:val="00474435"/>
    <w:rsid w:val="00477710"/>
    <w:rsid w:val="0049713C"/>
    <w:rsid w:val="004A7D25"/>
    <w:rsid w:val="004B2D52"/>
    <w:rsid w:val="004D2A73"/>
    <w:rsid w:val="004D387F"/>
    <w:rsid w:val="004E132C"/>
    <w:rsid w:val="004E3559"/>
    <w:rsid w:val="004F111F"/>
    <w:rsid w:val="005006DC"/>
    <w:rsid w:val="00501FB1"/>
    <w:rsid w:val="005035D3"/>
    <w:rsid w:val="0052329A"/>
    <w:rsid w:val="00525540"/>
    <w:rsid w:val="00534C61"/>
    <w:rsid w:val="00547D41"/>
    <w:rsid w:val="00556B74"/>
    <w:rsid w:val="0059638F"/>
    <w:rsid w:val="005A07DC"/>
    <w:rsid w:val="005A33C2"/>
    <w:rsid w:val="005C0919"/>
    <w:rsid w:val="005C0AE7"/>
    <w:rsid w:val="005C2265"/>
    <w:rsid w:val="005D3D5B"/>
    <w:rsid w:val="0060347D"/>
    <w:rsid w:val="00610750"/>
    <w:rsid w:val="00612712"/>
    <w:rsid w:val="0062112B"/>
    <w:rsid w:val="00637A3B"/>
    <w:rsid w:val="006431B3"/>
    <w:rsid w:val="006572D2"/>
    <w:rsid w:val="00676488"/>
    <w:rsid w:val="0068016D"/>
    <w:rsid w:val="006907F1"/>
    <w:rsid w:val="00697071"/>
    <w:rsid w:val="006B2826"/>
    <w:rsid w:val="006E2930"/>
    <w:rsid w:val="00710C78"/>
    <w:rsid w:val="00714B03"/>
    <w:rsid w:val="00715069"/>
    <w:rsid w:val="00724577"/>
    <w:rsid w:val="00747C0E"/>
    <w:rsid w:val="0077629F"/>
    <w:rsid w:val="00794C5F"/>
    <w:rsid w:val="007E376F"/>
    <w:rsid w:val="007E3E7B"/>
    <w:rsid w:val="007E5A4F"/>
    <w:rsid w:val="007E6B74"/>
    <w:rsid w:val="007F4FF5"/>
    <w:rsid w:val="00801EC5"/>
    <w:rsid w:val="00802F41"/>
    <w:rsid w:val="00804FFE"/>
    <w:rsid w:val="00811B8A"/>
    <w:rsid w:val="00817824"/>
    <w:rsid w:val="00820EF3"/>
    <w:rsid w:val="00822148"/>
    <w:rsid w:val="0082339C"/>
    <w:rsid w:val="00876EFB"/>
    <w:rsid w:val="008941D5"/>
    <w:rsid w:val="00895F73"/>
    <w:rsid w:val="008A2319"/>
    <w:rsid w:val="008B5EB2"/>
    <w:rsid w:val="008C1CAC"/>
    <w:rsid w:val="008F2E8B"/>
    <w:rsid w:val="009053D8"/>
    <w:rsid w:val="00905D6B"/>
    <w:rsid w:val="00911972"/>
    <w:rsid w:val="0091217C"/>
    <w:rsid w:val="009165B0"/>
    <w:rsid w:val="00916D09"/>
    <w:rsid w:val="0092659F"/>
    <w:rsid w:val="00934627"/>
    <w:rsid w:val="00945139"/>
    <w:rsid w:val="00957041"/>
    <w:rsid w:val="009730DA"/>
    <w:rsid w:val="009850FF"/>
    <w:rsid w:val="009D2770"/>
    <w:rsid w:val="009D6CA6"/>
    <w:rsid w:val="009D781A"/>
    <w:rsid w:val="009F65D9"/>
    <w:rsid w:val="00A00392"/>
    <w:rsid w:val="00A254F7"/>
    <w:rsid w:val="00A32238"/>
    <w:rsid w:val="00A3385C"/>
    <w:rsid w:val="00A36C0B"/>
    <w:rsid w:val="00A60370"/>
    <w:rsid w:val="00A72B0B"/>
    <w:rsid w:val="00A85306"/>
    <w:rsid w:val="00A85772"/>
    <w:rsid w:val="00AA3BCF"/>
    <w:rsid w:val="00AA4D3D"/>
    <w:rsid w:val="00AC6EAE"/>
    <w:rsid w:val="00AD1B43"/>
    <w:rsid w:val="00AD24F2"/>
    <w:rsid w:val="00AD5F07"/>
    <w:rsid w:val="00AE1F98"/>
    <w:rsid w:val="00B57125"/>
    <w:rsid w:val="00B61EF0"/>
    <w:rsid w:val="00B63C30"/>
    <w:rsid w:val="00B73C34"/>
    <w:rsid w:val="00B9310C"/>
    <w:rsid w:val="00BE1AA9"/>
    <w:rsid w:val="00BE2FB0"/>
    <w:rsid w:val="00BF22EB"/>
    <w:rsid w:val="00BF4DD0"/>
    <w:rsid w:val="00C01DEA"/>
    <w:rsid w:val="00C074EE"/>
    <w:rsid w:val="00C443D4"/>
    <w:rsid w:val="00C50250"/>
    <w:rsid w:val="00C51125"/>
    <w:rsid w:val="00C52E56"/>
    <w:rsid w:val="00C539A2"/>
    <w:rsid w:val="00C75505"/>
    <w:rsid w:val="00C838EB"/>
    <w:rsid w:val="00C96FAB"/>
    <w:rsid w:val="00CA6E7F"/>
    <w:rsid w:val="00CB1819"/>
    <w:rsid w:val="00CC0BB5"/>
    <w:rsid w:val="00CF1B0C"/>
    <w:rsid w:val="00D00FD7"/>
    <w:rsid w:val="00D056A1"/>
    <w:rsid w:val="00D20E9D"/>
    <w:rsid w:val="00D2142E"/>
    <w:rsid w:val="00D2759F"/>
    <w:rsid w:val="00D44C4A"/>
    <w:rsid w:val="00D4726C"/>
    <w:rsid w:val="00D5094E"/>
    <w:rsid w:val="00D51E5B"/>
    <w:rsid w:val="00D531DC"/>
    <w:rsid w:val="00D54F91"/>
    <w:rsid w:val="00D6780A"/>
    <w:rsid w:val="00D70E49"/>
    <w:rsid w:val="00D80DD2"/>
    <w:rsid w:val="00D82001"/>
    <w:rsid w:val="00D97EE6"/>
    <w:rsid w:val="00DA3A9A"/>
    <w:rsid w:val="00DA713D"/>
    <w:rsid w:val="00DC1B87"/>
    <w:rsid w:val="00DC1BD9"/>
    <w:rsid w:val="00DE141C"/>
    <w:rsid w:val="00E0440F"/>
    <w:rsid w:val="00E05905"/>
    <w:rsid w:val="00E077D6"/>
    <w:rsid w:val="00E079D2"/>
    <w:rsid w:val="00E13579"/>
    <w:rsid w:val="00E21609"/>
    <w:rsid w:val="00E24E43"/>
    <w:rsid w:val="00E45724"/>
    <w:rsid w:val="00E54FD1"/>
    <w:rsid w:val="00E644FC"/>
    <w:rsid w:val="00E767AD"/>
    <w:rsid w:val="00E774CD"/>
    <w:rsid w:val="00E803FE"/>
    <w:rsid w:val="00E81CA2"/>
    <w:rsid w:val="00E833E0"/>
    <w:rsid w:val="00E867E8"/>
    <w:rsid w:val="00E86862"/>
    <w:rsid w:val="00E9092C"/>
    <w:rsid w:val="00EA42F9"/>
    <w:rsid w:val="00EB3976"/>
    <w:rsid w:val="00EB7F2E"/>
    <w:rsid w:val="00EC23C1"/>
    <w:rsid w:val="00ED1323"/>
    <w:rsid w:val="00EF4791"/>
    <w:rsid w:val="00F20314"/>
    <w:rsid w:val="00F4038C"/>
    <w:rsid w:val="00F41183"/>
    <w:rsid w:val="00F47B0A"/>
    <w:rsid w:val="00F50F13"/>
    <w:rsid w:val="00F54348"/>
    <w:rsid w:val="00F618D0"/>
    <w:rsid w:val="00F862FC"/>
    <w:rsid w:val="00FC21C5"/>
    <w:rsid w:val="00FC25D1"/>
    <w:rsid w:val="00FC36CC"/>
    <w:rsid w:val="00FD3B0A"/>
    <w:rsid w:val="00FD4877"/>
    <w:rsid w:val="00FE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FE941"/>
  <w15:chartTrackingRefBased/>
  <w15:docId w15:val="{F2790E7A-4BF2-4895-8702-6B77347BC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qFormat/>
    <w:rsid w:val="00F4038C"/>
    <w:pPr>
      <w:numPr>
        <w:numId w:val="1"/>
      </w:numPr>
      <w:spacing w:before="284" w:after="60" w:line="320" w:lineRule="atLeast"/>
      <w:outlineLvl w:val="0"/>
    </w:pPr>
    <w:rPr>
      <w:rFonts w:ascii="Arial" w:eastAsia="Times New Roman" w:hAnsi="Arial" w:cs="Arial"/>
      <w:b/>
      <w:bCs/>
      <w:sz w:val="28"/>
      <w:szCs w:val="32"/>
      <w:lang w:eastAsia="da-DK"/>
    </w:rPr>
  </w:style>
  <w:style w:type="paragraph" w:styleId="Overskrift2">
    <w:name w:val="heading 2"/>
    <w:basedOn w:val="Normal"/>
    <w:next w:val="Normal"/>
    <w:link w:val="Overskrift2Tegn"/>
    <w:uiPriority w:val="1"/>
    <w:qFormat/>
    <w:rsid w:val="00F4038C"/>
    <w:pPr>
      <w:numPr>
        <w:ilvl w:val="1"/>
        <w:numId w:val="1"/>
      </w:numPr>
      <w:spacing w:before="284" w:after="60" w:line="280" w:lineRule="atLeast"/>
      <w:outlineLvl w:val="1"/>
    </w:pPr>
    <w:rPr>
      <w:rFonts w:ascii="Arial" w:eastAsia="Times New Roman" w:hAnsi="Arial" w:cs="Arial"/>
      <w:b/>
      <w:bCs/>
      <w:iCs/>
      <w:sz w:val="24"/>
      <w:szCs w:val="28"/>
      <w:lang w:eastAsia="da-DK"/>
    </w:rPr>
  </w:style>
  <w:style w:type="paragraph" w:styleId="Overskrift3">
    <w:name w:val="heading 3"/>
    <w:basedOn w:val="Normal"/>
    <w:next w:val="Normal"/>
    <w:link w:val="Overskrift3Tegn"/>
    <w:uiPriority w:val="1"/>
    <w:qFormat/>
    <w:rsid w:val="00F4038C"/>
    <w:pPr>
      <w:numPr>
        <w:ilvl w:val="2"/>
        <w:numId w:val="1"/>
      </w:numPr>
      <w:spacing w:after="80" w:line="240" w:lineRule="auto"/>
      <w:outlineLvl w:val="2"/>
    </w:pPr>
    <w:rPr>
      <w:rFonts w:ascii="Arial" w:eastAsia="Times New Roman" w:hAnsi="Arial" w:cs="Arial"/>
      <w:b/>
      <w:bCs/>
      <w:szCs w:val="26"/>
      <w:lang w:eastAsia="da-DK"/>
    </w:rPr>
  </w:style>
  <w:style w:type="paragraph" w:styleId="Overskrift4">
    <w:name w:val="heading 4"/>
    <w:basedOn w:val="Normal"/>
    <w:next w:val="Normal"/>
    <w:link w:val="Overskrift4Tegn"/>
    <w:uiPriority w:val="1"/>
    <w:semiHidden/>
    <w:qFormat/>
    <w:rsid w:val="00F4038C"/>
    <w:pPr>
      <w:numPr>
        <w:ilvl w:val="3"/>
        <w:numId w:val="1"/>
      </w:numPr>
      <w:spacing w:after="80" w:line="240" w:lineRule="auto"/>
      <w:outlineLvl w:val="3"/>
    </w:pPr>
    <w:rPr>
      <w:rFonts w:ascii="Arial" w:eastAsia="Times New Roman" w:hAnsi="Arial" w:cs="Times New Roman"/>
      <w:b/>
      <w:bCs/>
      <w:szCs w:val="28"/>
      <w:lang w:eastAsia="da-DK"/>
    </w:rPr>
  </w:style>
  <w:style w:type="paragraph" w:styleId="Overskrift5">
    <w:name w:val="heading 5"/>
    <w:basedOn w:val="Normal"/>
    <w:next w:val="Normal"/>
    <w:link w:val="Overskrift5Tegn"/>
    <w:uiPriority w:val="1"/>
    <w:semiHidden/>
    <w:qFormat/>
    <w:rsid w:val="00F4038C"/>
    <w:pPr>
      <w:numPr>
        <w:ilvl w:val="4"/>
        <w:numId w:val="1"/>
      </w:numPr>
      <w:spacing w:after="80" w:line="240" w:lineRule="auto"/>
      <w:outlineLvl w:val="4"/>
    </w:pPr>
    <w:rPr>
      <w:rFonts w:ascii="Arial" w:eastAsia="Times New Roman" w:hAnsi="Arial" w:cs="Times New Roman"/>
      <w:b/>
      <w:bCs/>
      <w:iCs/>
      <w:szCs w:val="26"/>
      <w:lang w:eastAsia="da-DK"/>
    </w:rPr>
  </w:style>
  <w:style w:type="paragraph" w:styleId="Overskrift6">
    <w:name w:val="heading 6"/>
    <w:basedOn w:val="Normal"/>
    <w:next w:val="Normal"/>
    <w:link w:val="Overskrift6Tegn"/>
    <w:uiPriority w:val="1"/>
    <w:semiHidden/>
    <w:qFormat/>
    <w:rsid w:val="00F4038C"/>
    <w:pPr>
      <w:numPr>
        <w:ilvl w:val="5"/>
        <w:numId w:val="1"/>
      </w:numPr>
      <w:spacing w:after="80" w:line="240" w:lineRule="auto"/>
      <w:outlineLvl w:val="5"/>
    </w:pPr>
    <w:rPr>
      <w:rFonts w:ascii="Arial" w:eastAsia="Times New Roman" w:hAnsi="Arial" w:cs="Times New Roman"/>
      <w:b/>
      <w:bCs/>
      <w:lang w:eastAsia="da-DK"/>
    </w:rPr>
  </w:style>
  <w:style w:type="paragraph" w:styleId="Overskrift7">
    <w:name w:val="heading 7"/>
    <w:basedOn w:val="Normal"/>
    <w:next w:val="Normal"/>
    <w:link w:val="Overskrift7Tegn"/>
    <w:uiPriority w:val="1"/>
    <w:semiHidden/>
    <w:qFormat/>
    <w:rsid w:val="00F4038C"/>
    <w:pPr>
      <w:numPr>
        <w:ilvl w:val="6"/>
        <w:numId w:val="1"/>
      </w:numPr>
      <w:spacing w:after="80" w:line="240" w:lineRule="auto"/>
      <w:outlineLvl w:val="6"/>
    </w:pPr>
    <w:rPr>
      <w:rFonts w:ascii="Arial" w:eastAsia="Times New Roman" w:hAnsi="Arial" w:cs="Times New Roman"/>
      <w:b/>
      <w:lang w:eastAsia="da-DK"/>
    </w:rPr>
  </w:style>
  <w:style w:type="paragraph" w:styleId="Overskrift8">
    <w:name w:val="heading 8"/>
    <w:basedOn w:val="Normal"/>
    <w:next w:val="Normal"/>
    <w:link w:val="Overskrift8Tegn"/>
    <w:uiPriority w:val="1"/>
    <w:semiHidden/>
    <w:qFormat/>
    <w:rsid w:val="00F4038C"/>
    <w:pPr>
      <w:numPr>
        <w:ilvl w:val="7"/>
        <w:numId w:val="1"/>
      </w:numPr>
      <w:spacing w:after="80" w:line="240" w:lineRule="auto"/>
      <w:outlineLvl w:val="7"/>
    </w:pPr>
    <w:rPr>
      <w:rFonts w:ascii="Arial" w:eastAsia="Times New Roman" w:hAnsi="Arial" w:cs="Times New Roman"/>
      <w:b/>
      <w:iCs/>
      <w:lang w:eastAsia="da-DK"/>
    </w:rPr>
  </w:style>
  <w:style w:type="paragraph" w:styleId="Overskrift9">
    <w:name w:val="heading 9"/>
    <w:basedOn w:val="Normal"/>
    <w:next w:val="Normal"/>
    <w:link w:val="Overskrift9Tegn"/>
    <w:uiPriority w:val="1"/>
    <w:semiHidden/>
    <w:qFormat/>
    <w:rsid w:val="00F4038C"/>
    <w:pPr>
      <w:numPr>
        <w:ilvl w:val="8"/>
        <w:numId w:val="1"/>
      </w:numPr>
      <w:spacing w:after="80" w:line="240" w:lineRule="auto"/>
      <w:outlineLvl w:val="8"/>
    </w:pPr>
    <w:rPr>
      <w:rFonts w:ascii="Arial" w:eastAsia="Times New Roman" w:hAnsi="Arial" w:cs="Arial"/>
      <w:b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4038C"/>
    <w:rPr>
      <w:rFonts w:ascii="Arial" w:eastAsia="Times New Roman" w:hAnsi="Arial" w:cs="Arial"/>
      <w:b/>
      <w:bCs/>
      <w:sz w:val="28"/>
      <w:szCs w:val="32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F4038C"/>
    <w:rPr>
      <w:rFonts w:ascii="Arial" w:eastAsia="Times New Roman" w:hAnsi="Arial" w:cs="Arial"/>
      <w:b/>
      <w:bCs/>
      <w:iCs/>
      <w:sz w:val="24"/>
      <w:szCs w:val="28"/>
      <w:lang w:eastAsia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F4038C"/>
    <w:rPr>
      <w:rFonts w:ascii="Arial" w:eastAsia="Times New Roman" w:hAnsi="Arial" w:cs="Arial"/>
      <w:b/>
      <w:bCs/>
      <w:szCs w:val="26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F4038C"/>
    <w:rPr>
      <w:rFonts w:ascii="Arial" w:eastAsia="Times New Roman" w:hAnsi="Arial" w:cs="Times New Roman"/>
      <w:b/>
      <w:bCs/>
      <w:szCs w:val="28"/>
      <w:lang w:eastAsia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F4038C"/>
    <w:rPr>
      <w:rFonts w:ascii="Arial" w:eastAsia="Times New Roman" w:hAnsi="Arial" w:cs="Times New Roman"/>
      <w:b/>
      <w:bCs/>
      <w:iCs/>
      <w:szCs w:val="26"/>
      <w:lang w:eastAsia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F4038C"/>
    <w:rPr>
      <w:rFonts w:ascii="Arial" w:eastAsia="Times New Roman" w:hAnsi="Arial" w:cs="Times New Roman"/>
      <w:b/>
      <w:bCs/>
      <w:lang w:eastAsia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F4038C"/>
    <w:rPr>
      <w:rFonts w:ascii="Arial" w:eastAsia="Times New Roman" w:hAnsi="Arial" w:cs="Times New Roman"/>
      <w:b/>
      <w:lang w:eastAsia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F4038C"/>
    <w:rPr>
      <w:rFonts w:ascii="Arial" w:eastAsia="Times New Roman" w:hAnsi="Arial" w:cs="Times New Roman"/>
      <w:b/>
      <w:iCs/>
      <w:lang w:eastAsia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F4038C"/>
    <w:rPr>
      <w:rFonts w:ascii="Arial" w:eastAsia="Times New Roman" w:hAnsi="Arial" w:cs="Arial"/>
      <w:b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173</Words>
  <Characters>1102</Characters>
  <Application>Microsoft Office Word</Application>
  <DocSecurity>0</DocSecurity>
  <Lines>42</Lines>
  <Paragraphs>22</Paragraphs>
  <ScaleCrop>false</ScaleCrop>
  <Company>Vordingborg Kommune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Koletzki Kuipers</dc:creator>
  <cp:keywords/>
  <dc:description/>
  <cp:lastModifiedBy>Christina Malmros</cp:lastModifiedBy>
  <cp:revision>2</cp:revision>
  <dcterms:created xsi:type="dcterms:W3CDTF">2022-08-18T11:53:00Z</dcterms:created>
  <dcterms:modified xsi:type="dcterms:W3CDTF">2022-08-18T11:53:00Z</dcterms:modified>
</cp:coreProperties>
</file>