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84D5" w14:textId="1B5F5547" w:rsidR="00460594" w:rsidRDefault="00CE7C5E" w:rsidP="00460594">
      <w:pPr>
        <w:spacing w:after="0" w:line="24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74276" wp14:editId="2CEDC222">
                <wp:simplePos x="0" y="0"/>
                <wp:positionH relativeFrom="column">
                  <wp:posOffset>4832986</wp:posOffset>
                </wp:positionH>
                <wp:positionV relativeFrom="paragraph">
                  <wp:posOffset>-135890</wp:posOffset>
                </wp:positionV>
                <wp:extent cx="1733550" cy="923925"/>
                <wp:effectExtent l="0" t="0" r="0" b="95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F6C37" w14:textId="3CE034E1" w:rsidR="00CE7C5E" w:rsidRDefault="00CE7C5E">
                            <w:r w:rsidRPr="00CE7C5E">
                              <w:drawing>
                                <wp:inline distT="0" distB="0" distL="0" distR="0" wp14:anchorId="43B77F10" wp14:editId="511D1EBF">
                                  <wp:extent cx="1542351" cy="514350"/>
                                  <wp:effectExtent l="0" t="0" r="127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033" cy="516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7427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80.55pt;margin-top:-10.7pt;width:13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" fillcolor="white [3201]" stroked="f" strokeweight=".5pt">
                <v:textbox>
                  <w:txbxContent>
                    <w:p w14:paraId="4ABF6C37" w14:textId="3CE034E1" w:rsidR="00CE7C5E" w:rsidRDefault="00CE7C5E">
                      <w:r w:rsidRPr="00CE7C5E">
                        <w:drawing>
                          <wp:inline distT="0" distB="0" distL="0" distR="0" wp14:anchorId="43B77F10" wp14:editId="511D1EBF">
                            <wp:extent cx="1542351" cy="514350"/>
                            <wp:effectExtent l="0" t="0" r="127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033" cy="516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FCD13" w14:textId="77777777" w:rsidR="00460594" w:rsidRPr="00D612E8" w:rsidRDefault="00460594" w:rsidP="00460594">
      <w:pPr>
        <w:spacing w:after="0" w:line="240" w:lineRule="exact"/>
        <w:rPr>
          <w:b/>
          <w:sz w:val="24"/>
          <w:szCs w:val="24"/>
        </w:rPr>
      </w:pPr>
    </w:p>
    <w:p w14:paraId="606B28BE" w14:textId="3821D50F" w:rsidR="00460594" w:rsidRDefault="00460594" w:rsidP="00460594">
      <w:pPr>
        <w:spacing w:after="0" w:line="240" w:lineRule="exact"/>
        <w:rPr>
          <w:b/>
          <w:sz w:val="32"/>
          <w:szCs w:val="32"/>
        </w:rPr>
      </w:pPr>
      <w:r w:rsidRPr="00D612E8">
        <w:rPr>
          <w:b/>
          <w:sz w:val="32"/>
          <w:szCs w:val="32"/>
        </w:rPr>
        <w:t>Den almene styrings</w:t>
      </w:r>
      <w:r>
        <w:rPr>
          <w:b/>
          <w:sz w:val="32"/>
          <w:szCs w:val="32"/>
        </w:rPr>
        <w:t>dialog i Vordingborg Kommune 202</w:t>
      </w:r>
      <w:r>
        <w:rPr>
          <w:b/>
          <w:sz w:val="32"/>
          <w:szCs w:val="32"/>
        </w:rPr>
        <w:t>2</w:t>
      </w:r>
    </w:p>
    <w:p w14:paraId="0A06EEDF" w14:textId="77777777" w:rsidR="00460594" w:rsidRPr="00D612E8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47069F6D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</w:p>
    <w:p w14:paraId="641EFE33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</w:p>
    <w:p w14:paraId="140AD00F" w14:textId="77011333" w:rsidR="00460594" w:rsidRPr="00D612E8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Vordingborg Kommunes administration har afholdt d</w:t>
      </w:r>
      <w:r>
        <w:rPr>
          <w:sz w:val="28"/>
          <w:szCs w:val="28"/>
        </w:rPr>
        <w:t>ialogmøder med de almene b</w:t>
      </w:r>
      <w:r w:rsidRPr="00D612E8">
        <w:rPr>
          <w:sz w:val="28"/>
          <w:szCs w:val="28"/>
        </w:rPr>
        <w:t>oligselskaber.</w:t>
      </w:r>
      <w:r>
        <w:rPr>
          <w:sz w:val="28"/>
          <w:szCs w:val="28"/>
        </w:rPr>
        <w:t xml:space="preserve"> Møderne ligger som regel i efteråret. </w:t>
      </w:r>
      <w:r>
        <w:rPr>
          <w:sz w:val="28"/>
          <w:szCs w:val="28"/>
        </w:rPr>
        <w:t>Et</w:t>
      </w:r>
      <w:r>
        <w:rPr>
          <w:sz w:val="28"/>
          <w:szCs w:val="28"/>
        </w:rPr>
        <w:t xml:space="preserve"> møde</w:t>
      </w:r>
      <w:r>
        <w:rPr>
          <w:sz w:val="28"/>
          <w:szCs w:val="28"/>
        </w:rPr>
        <w:t xml:space="preserve"> blev aflyst pga. sygdom og er</w:t>
      </w:r>
      <w:r>
        <w:rPr>
          <w:sz w:val="28"/>
          <w:szCs w:val="28"/>
        </w:rPr>
        <w:t xml:space="preserve"> udskudt til </w:t>
      </w:r>
      <w:r>
        <w:rPr>
          <w:sz w:val="28"/>
          <w:szCs w:val="28"/>
        </w:rPr>
        <w:t xml:space="preserve">den 11. </w:t>
      </w:r>
      <w:r>
        <w:rPr>
          <w:sz w:val="28"/>
          <w:szCs w:val="28"/>
        </w:rPr>
        <w:t>januar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14:paraId="7DDC87A4" w14:textId="77777777" w:rsidR="00460594" w:rsidRPr="00D612E8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104CA7A0" w14:textId="5B8371F1" w:rsidR="00460594" w:rsidRDefault="00460594" w:rsidP="00460594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Afholdte </w:t>
      </w:r>
      <w:r>
        <w:rPr>
          <w:b/>
          <w:sz w:val="28"/>
          <w:szCs w:val="28"/>
        </w:rPr>
        <w:t>dialog</w:t>
      </w:r>
      <w:r>
        <w:rPr>
          <w:b/>
          <w:sz w:val="28"/>
          <w:szCs w:val="28"/>
        </w:rPr>
        <w:t xml:space="preserve">møder: </w:t>
      </w:r>
    </w:p>
    <w:p w14:paraId="67C76124" w14:textId="77777777" w:rsidR="00460594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0767D3B3" w14:textId="77777777" w:rsidR="00460594" w:rsidRPr="00FB526B" w:rsidRDefault="00460594" w:rsidP="00460594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Boligselskabet Sydsjælland (tidligere </w:t>
      </w:r>
      <w:proofErr w:type="spellStart"/>
      <w:r w:rsidRPr="00FB526B">
        <w:rPr>
          <w:b/>
          <w:sz w:val="28"/>
          <w:szCs w:val="28"/>
        </w:rPr>
        <w:t>Domea</w:t>
      </w:r>
      <w:proofErr w:type="spellEnd"/>
      <w:r w:rsidRPr="00FB526B">
        <w:rPr>
          <w:b/>
          <w:sz w:val="28"/>
          <w:szCs w:val="28"/>
        </w:rPr>
        <w:t xml:space="preserve">) d. </w:t>
      </w:r>
      <w:r>
        <w:rPr>
          <w:b/>
          <w:sz w:val="28"/>
          <w:szCs w:val="28"/>
        </w:rPr>
        <w:t>7</w:t>
      </w:r>
      <w:r w:rsidRPr="00FB52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nov.</w:t>
      </w:r>
      <w:r w:rsidRPr="00FB526B">
        <w:rPr>
          <w:b/>
          <w:sz w:val="28"/>
          <w:szCs w:val="28"/>
        </w:rPr>
        <w:t xml:space="preserve"> 2022</w:t>
      </w:r>
    </w:p>
    <w:p w14:paraId="66E68EDF" w14:textId="78F383C1" w:rsidR="00460594" w:rsidRPr="00FB526B" w:rsidRDefault="00460594" w:rsidP="00460594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Vordingborg Boligselskab d. </w:t>
      </w:r>
      <w:r>
        <w:rPr>
          <w:b/>
          <w:sz w:val="28"/>
          <w:szCs w:val="28"/>
        </w:rPr>
        <w:t>21</w:t>
      </w:r>
      <w:r w:rsidRPr="00FB52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nov.</w:t>
      </w:r>
      <w:r w:rsidRPr="00FB526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14:paraId="57821FA5" w14:textId="6888967B" w:rsidR="00460594" w:rsidRPr="00FB526B" w:rsidRDefault="00460594" w:rsidP="00460594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>Boligselskabet Sjælland d.</w:t>
      </w:r>
      <w:r>
        <w:rPr>
          <w:b/>
          <w:sz w:val="28"/>
          <w:szCs w:val="28"/>
        </w:rPr>
        <w:t xml:space="preserve"> 21</w:t>
      </w:r>
      <w:r w:rsidRPr="00FB52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nov.</w:t>
      </w:r>
      <w:r w:rsidRPr="00FB526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3603F753" w14:textId="61120652" w:rsidR="00460594" w:rsidRPr="00FB526B" w:rsidRDefault="00460594" w:rsidP="00460594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proofErr w:type="spellStart"/>
      <w:r w:rsidRPr="00FB526B">
        <w:rPr>
          <w:b/>
          <w:sz w:val="28"/>
          <w:szCs w:val="28"/>
        </w:rPr>
        <w:t>Lejerbo</w:t>
      </w:r>
      <w:proofErr w:type="spellEnd"/>
      <w:r w:rsidRPr="00FB526B">
        <w:rPr>
          <w:b/>
          <w:sz w:val="28"/>
          <w:szCs w:val="28"/>
        </w:rPr>
        <w:t xml:space="preserve"> d. </w:t>
      </w:r>
      <w:r>
        <w:rPr>
          <w:b/>
          <w:sz w:val="28"/>
          <w:szCs w:val="28"/>
        </w:rPr>
        <w:t>24. nov</w:t>
      </w:r>
      <w:r w:rsidRPr="00FB526B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2</w:t>
      </w:r>
    </w:p>
    <w:p w14:paraId="662FDEE8" w14:textId="336CCDE0" w:rsidR="00460594" w:rsidRPr="00FB526B" w:rsidRDefault="00460594" w:rsidP="00460594">
      <w:pPr>
        <w:pStyle w:val="Listeafsnit"/>
        <w:numPr>
          <w:ilvl w:val="0"/>
          <w:numId w:val="2"/>
        </w:numPr>
        <w:spacing w:after="0" w:line="240" w:lineRule="exact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Arbejdernes Boligselskab </w:t>
      </w:r>
      <w:r>
        <w:rPr>
          <w:b/>
          <w:sz w:val="28"/>
          <w:szCs w:val="28"/>
        </w:rPr>
        <w:t xml:space="preserve">- bliver afholdt </w:t>
      </w:r>
      <w:r w:rsidRPr="00FB526B">
        <w:rPr>
          <w:b/>
          <w:sz w:val="28"/>
          <w:szCs w:val="28"/>
        </w:rPr>
        <w:t xml:space="preserve">d. </w:t>
      </w:r>
      <w:r>
        <w:rPr>
          <w:b/>
          <w:sz w:val="28"/>
          <w:szCs w:val="28"/>
        </w:rPr>
        <w:t>11</w:t>
      </w:r>
      <w:r w:rsidRPr="00FB526B">
        <w:rPr>
          <w:b/>
          <w:sz w:val="28"/>
          <w:szCs w:val="28"/>
        </w:rPr>
        <w:t>. jan. 202</w:t>
      </w:r>
      <w:r>
        <w:rPr>
          <w:b/>
          <w:sz w:val="28"/>
          <w:szCs w:val="28"/>
        </w:rPr>
        <w:t>3</w:t>
      </w:r>
    </w:p>
    <w:p w14:paraId="558760E4" w14:textId="77777777" w:rsidR="00460594" w:rsidRPr="00D612E8" w:rsidRDefault="00460594" w:rsidP="00460594">
      <w:pPr>
        <w:spacing w:after="0" w:line="240" w:lineRule="exact"/>
        <w:rPr>
          <w:sz w:val="28"/>
          <w:szCs w:val="28"/>
        </w:rPr>
      </w:pPr>
    </w:p>
    <w:p w14:paraId="459CF946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Der er udarbejdet særskilte referater fra de enkelte dialo</w:t>
      </w:r>
      <w:r>
        <w:rPr>
          <w:sz w:val="28"/>
          <w:szCs w:val="28"/>
        </w:rPr>
        <w:t xml:space="preserve">gmøder, og disse er godkendt af </w:t>
      </w:r>
      <w:r w:rsidRPr="00D612E8">
        <w:rPr>
          <w:sz w:val="28"/>
          <w:szCs w:val="28"/>
        </w:rPr>
        <w:t>boligselskaberne.</w:t>
      </w:r>
    </w:p>
    <w:p w14:paraId="3213C23B" w14:textId="77777777" w:rsidR="00460594" w:rsidRPr="00D612E8" w:rsidRDefault="00460594" w:rsidP="00460594">
      <w:pPr>
        <w:spacing w:after="0" w:line="240" w:lineRule="exact"/>
        <w:rPr>
          <w:sz w:val="28"/>
          <w:szCs w:val="28"/>
        </w:rPr>
      </w:pPr>
    </w:p>
    <w:p w14:paraId="3B0F1612" w14:textId="77777777" w:rsidR="00460594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4CCE72B3" w14:textId="77777777" w:rsidR="00460594" w:rsidRPr="00D612E8" w:rsidRDefault="00460594" w:rsidP="00460594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 xml:space="preserve">I det følgende beskrives i overordnede træk de </w:t>
      </w:r>
      <w:r>
        <w:rPr>
          <w:b/>
          <w:sz w:val="28"/>
          <w:szCs w:val="28"/>
        </w:rPr>
        <w:t xml:space="preserve">emner og fokuspunkter, der blev </w:t>
      </w:r>
      <w:r w:rsidRPr="00D612E8">
        <w:rPr>
          <w:b/>
          <w:sz w:val="28"/>
          <w:szCs w:val="28"/>
        </w:rPr>
        <w:t>drøftet på dialogmøderne.</w:t>
      </w:r>
    </w:p>
    <w:p w14:paraId="271325C7" w14:textId="77777777" w:rsidR="00460594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249D1A96" w14:textId="77777777" w:rsidR="00460594" w:rsidRPr="00D612E8" w:rsidRDefault="00460594" w:rsidP="00460594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Effektiviseringer</w:t>
      </w:r>
    </w:p>
    <w:p w14:paraId="3A11B76C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Boligselskaberne har fortsat</w:t>
      </w:r>
      <w:r w:rsidRPr="00D612E8">
        <w:rPr>
          <w:sz w:val="28"/>
          <w:szCs w:val="28"/>
        </w:rPr>
        <w:t xml:space="preserve"> fokus på effektiviseringer og besparelser</w:t>
      </w:r>
      <w:r>
        <w:rPr>
          <w:sz w:val="28"/>
          <w:szCs w:val="28"/>
        </w:rPr>
        <w:t>, og der vil fremover komme øget fokus på l</w:t>
      </w:r>
      <w:r w:rsidRPr="0099649C">
        <w:rPr>
          <w:sz w:val="28"/>
          <w:szCs w:val="28"/>
        </w:rPr>
        <w:t>angtidsbudgetter og vedligeholdelsesplaner</w:t>
      </w:r>
      <w:r w:rsidRPr="00D612E8">
        <w:rPr>
          <w:sz w:val="28"/>
          <w:szCs w:val="28"/>
        </w:rPr>
        <w:t xml:space="preserve">. </w:t>
      </w:r>
    </w:p>
    <w:p w14:paraId="54B67649" w14:textId="77777777" w:rsidR="00460594" w:rsidRPr="00D612E8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 xml:space="preserve">Der tages </w:t>
      </w:r>
      <w:r>
        <w:rPr>
          <w:sz w:val="28"/>
          <w:szCs w:val="28"/>
        </w:rPr>
        <w:t xml:space="preserve">fortsat </w:t>
      </w:r>
      <w:r w:rsidRPr="00D612E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D612E8">
        <w:rPr>
          <w:sz w:val="28"/>
          <w:szCs w:val="28"/>
        </w:rPr>
        <w:t>vidt omfang digitale løsninger i brug, så opgaver løses</w:t>
      </w:r>
      <w:r>
        <w:rPr>
          <w:sz w:val="28"/>
          <w:szCs w:val="28"/>
        </w:rPr>
        <w:t xml:space="preserve"> så hurtigt og nemt som muligt. </w:t>
      </w:r>
      <w:r w:rsidRPr="00D612E8">
        <w:rPr>
          <w:sz w:val="28"/>
          <w:szCs w:val="28"/>
        </w:rPr>
        <w:t>Opgaver er i udbud, og der er opnået store besparelse</w:t>
      </w:r>
      <w:r>
        <w:rPr>
          <w:sz w:val="28"/>
          <w:szCs w:val="28"/>
        </w:rPr>
        <w:t xml:space="preserve">r på løsningen og udførelsen af </w:t>
      </w:r>
      <w:r w:rsidRPr="00D612E8">
        <w:rPr>
          <w:sz w:val="28"/>
          <w:szCs w:val="28"/>
        </w:rPr>
        <w:t>flere opgaver hos boligselskaberne.</w:t>
      </w:r>
      <w:r>
        <w:rPr>
          <w:sz w:val="28"/>
          <w:szCs w:val="28"/>
        </w:rPr>
        <w:t xml:space="preserve"> </w:t>
      </w:r>
    </w:p>
    <w:p w14:paraId="76E4B65E" w14:textId="77777777" w:rsidR="00460594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3F352AE9" w14:textId="77777777" w:rsidR="00460594" w:rsidRPr="00D612E8" w:rsidRDefault="00460594" w:rsidP="00460594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Renoveringer og nye projekter</w:t>
      </w:r>
    </w:p>
    <w:p w14:paraId="75BC02BC" w14:textId="6DB410C3" w:rsidR="00460594" w:rsidRPr="00D612E8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Boligselskaberne fortalte om aktuelle sager fx renoveringsar</w:t>
      </w:r>
      <w:r>
        <w:rPr>
          <w:sz w:val="28"/>
          <w:szCs w:val="28"/>
        </w:rPr>
        <w:t xml:space="preserve">bejder i forskellige afdelinger </w:t>
      </w:r>
      <w:r w:rsidRPr="00D612E8">
        <w:rPr>
          <w:sz w:val="28"/>
          <w:szCs w:val="28"/>
        </w:rPr>
        <w:t>og om overvejelser om nye byggeprojekter.</w:t>
      </w:r>
      <w:r>
        <w:rPr>
          <w:sz w:val="28"/>
          <w:szCs w:val="28"/>
        </w:rPr>
        <w:t xml:space="preserve"> Der er ingen tomme boliger, og der er ventelister i de fleste afdelinger. </w:t>
      </w:r>
    </w:p>
    <w:p w14:paraId="48C1DB2F" w14:textId="77777777" w:rsidR="00460594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500281B3" w14:textId="77777777" w:rsidR="00460594" w:rsidRPr="00D612E8" w:rsidRDefault="00460594" w:rsidP="00460594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Fokuspunkter</w:t>
      </w:r>
    </w:p>
    <w:p w14:paraId="0B3691E3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Boligselskaberne orienterede desuden om flere forskellig</w:t>
      </w:r>
      <w:r>
        <w:rPr>
          <w:sz w:val="28"/>
          <w:szCs w:val="28"/>
        </w:rPr>
        <w:t xml:space="preserve">e punkter, som fortsat vil have </w:t>
      </w:r>
      <w:r w:rsidRPr="00D612E8">
        <w:rPr>
          <w:sz w:val="28"/>
          <w:szCs w:val="28"/>
        </w:rPr>
        <w:t>særlig opmærksomhed i det kommende år. Herunder er nævnt nogle eksempler.</w:t>
      </w:r>
    </w:p>
    <w:p w14:paraId="47876D7B" w14:textId="77777777" w:rsidR="00460594" w:rsidRPr="00FB526B" w:rsidRDefault="00460594" w:rsidP="00460594">
      <w:pPr>
        <w:spacing w:after="0" w:line="240" w:lineRule="exact"/>
        <w:rPr>
          <w:sz w:val="28"/>
          <w:szCs w:val="28"/>
        </w:rPr>
      </w:pPr>
    </w:p>
    <w:p w14:paraId="317FF47B" w14:textId="62482E42" w:rsidR="00460594" w:rsidRDefault="00460594" w:rsidP="00460594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Digitalisering og effektivisering</w:t>
      </w:r>
      <w:r>
        <w:rPr>
          <w:sz w:val="28"/>
          <w:szCs w:val="28"/>
        </w:rPr>
        <w:t>er</w:t>
      </w:r>
    </w:p>
    <w:p w14:paraId="06238295" w14:textId="3C9E4BBD" w:rsidR="00460594" w:rsidRDefault="00460594" w:rsidP="00460594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Effektiviseringsrapporter fra Bolig- og Planstyrelsen</w:t>
      </w:r>
    </w:p>
    <w:p w14:paraId="14D2E2A3" w14:textId="170756F7" w:rsidR="00460594" w:rsidRPr="00D612E8" w:rsidRDefault="00460594" w:rsidP="00460594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Granskning af vedligeholdelsesplaner</w:t>
      </w:r>
      <w:r>
        <w:rPr>
          <w:sz w:val="28"/>
          <w:szCs w:val="28"/>
        </w:rPr>
        <w:t xml:space="preserve"> - forsinket</w:t>
      </w:r>
    </w:p>
    <w:p w14:paraId="794D336B" w14:textId="75BFF1CF" w:rsidR="00460594" w:rsidRDefault="00460594" w:rsidP="00460594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Renoveringer</w:t>
      </w:r>
      <w:r>
        <w:rPr>
          <w:sz w:val="28"/>
          <w:szCs w:val="28"/>
        </w:rPr>
        <w:t xml:space="preserve"> og nye projekter</w:t>
      </w:r>
      <w:r>
        <w:rPr>
          <w:sz w:val="28"/>
          <w:szCs w:val="28"/>
        </w:rPr>
        <w:t xml:space="preserve"> </w:t>
      </w:r>
    </w:p>
    <w:p w14:paraId="21BA9685" w14:textId="4ED5270E" w:rsidR="00460594" w:rsidRDefault="00460594" w:rsidP="00460594">
      <w:pPr>
        <w:pStyle w:val="Listeafsnit"/>
        <w:numPr>
          <w:ilvl w:val="0"/>
          <w:numId w:val="1"/>
        </w:num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Bæredygtighed</w:t>
      </w:r>
      <w:r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grøn omstilling</w:t>
      </w:r>
    </w:p>
    <w:p w14:paraId="0E2D2F88" w14:textId="72205687" w:rsidR="00460594" w:rsidRPr="00D612E8" w:rsidRDefault="00460594" w:rsidP="00460594">
      <w:pPr>
        <w:pStyle w:val="Listeafsnit"/>
        <w:spacing w:after="0" w:line="240" w:lineRule="exact"/>
        <w:rPr>
          <w:sz w:val="28"/>
          <w:szCs w:val="28"/>
        </w:rPr>
      </w:pPr>
    </w:p>
    <w:p w14:paraId="6CF33F4C" w14:textId="77777777" w:rsidR="00460594" w:rsidRDefault="00460594" w:rsidP="00460594">
      <w:pPr>
        <w:spacing w:after="0" w:line="240" w:lineRule="exact"/>
        <w:rPr>
          <w:b/>
          <w:sz w:val="28"/>
          <w:szCs w:val="28"/>
        </w:rPr>
      </w:pPr>
    </w:p>
    <w:p w14:paraId="4AD03D38" w14:textId="77777777" w:rsidR="00460594" w:rsidRPr="00D612E8" w:rsidRDefault="00460594" w:rsidP="00460594">
      <w:pPr>
        <w:spacing w:after="0" w:line="240" w:lineRule="exact"/>
        <w:rPr>
          <w:b/>
          <w:sz w:val="28"/>
          <w:szCs w:val="28"/>
        </w:rPr>
      </w:pPr>
      <w:r w:rsidRPr="00D612E8">
        <w:rPr>
          <w:b/>
          <w:sz w:val="28"/>
          <w:szCs w:val="28"/>
        </w:rPr>
        <w:t>Politisk Fællesmøde</w:t>
      </w:r>
    </w:p>
    <w:p w14:paraId="31C97BDD" w14:textId="4F345B7C" w:rsidR="00460594" w:rsidRPr="00D612E8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Ledelsessekretariatet orienterede om, at det næste st</w:t>
      </w:r>
      <w:r>
        <w:rPr>
          <w:sz w:val="28"/>
          <w:szCs w:val="28"/>
        </w:rPr>
        <w:t xml:space="preserve">ore politiske fællesmøde bliver afholdt den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 maj 202</w:t>
      </w:r>
      <w:r>
        <w:rPr>
          <w:sz w:val="28"/>
          <w:szCs w:val="28"/>
        </w:rPr>
        <w:t>3</w:t>
      </w:r>
      <w:r w:rsidRPr="00D6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på Vordingborg rådhus </w:t>
      </w:r>
      <w:r w:rsidRPr="00D612E8">
        <w:rPr>
          <w:sz w:val="28"/>
          <w:szCs w:val="28"/>
        </w:rPr>
        <w:t xml:space="preserve">med deltagelse af </w:t>
      </w:r>
      <w:r>
        <w:rPr>
          <w:sz w:val="28"/>
          <w:szCs w:val="28"/>
        </w:rPr>
        <w:t>alle boligselskaber og k</w:t>
      </w:r>
      <w:r w:rsidRPr="00D612E8">
        <w:rPr>
          <w:sz w:val="28"/>
          <w:szCs w:val="28"/>
        </w:rPr>
        <w:t>ommunalbestyrelsen.</w:t>
      </w:r>
    </w:p>
    <w:p w14:paraId="19A1A40E" w14:textId="26A685C1" w:rsidR="00460594" w:rsidRDefault="00460594" w:rsidP="00460594">
      <w:pPr>
        <w:spacing w:after="0" w:line="240" w:lineRule="exact"/>
        <w:rPr>
          <w:sz w:val="28"/>
          <w:szCs w:val="28"/>
        </w:rPr>
      </w:pPr>
    </w:p>
    <w:p w14:paraId="6A2CEE52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</w:p>
    <w:p w14:paraId="691F6D99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</w:p>
    <w:p w14:paraId="75BC6F7B" w14:textId="77777777" w:rsidR="00460594" w:rsidRDefault="00460594" w:rsidP="00460594">
      <w:pPr>
        <w:spacing w:after="0" w:line="240" w:lineRule="exact"/>
        <w:rPr>
          <w:sz w:val="28"/>
          <w:szCs w:val="28"/>
        </w:rPr>
      </w:pPr>
    </w:p>
    <w:p w14:paraId="590DA6E9" w14:textId="77777777" w:rsidR="00460594" w:rsidRPr="00D612E8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Synne Felter</w:t>
      </w:r>
    </w:p>
    <w:p w14:paraId="7BC921C4" w14:textId="77777777" w:rsidR="00460594" w:rsidRPr="00D612E8" w:rsidRDefault="00460594" w:rsidP="00460594">
      <w:pPr>
        <w:spacing w:after="0" w:line="240" w:lineRule="exact"/>
        <w:rPr>
          <w:sz w:val="28"/>
          <w:szCs w:val="28"/>
        </w:rPr>
      </w:pPr>
      <w:r w:rsidRPr="00D612E8">
        <w:rPr>
          <w:sz w:val="28"/>
          <w:szCs w:val="28"/>
        </w:rPr>
        <w:t>Jurist</w:t>
      </w:r>
    </w:p>
    <w:p w14:paraId="6E215655" w14:textId="25D832C4" w:rsidR="00460594" w:rsidRPr="00D612E8" w:rsidRDefault="00460594" w:rsidP="0046059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Stab for Politik, Jura og Administration</w:t>
      </w:r>
    </w:p>
    <w:p w14:paraId="0FF9FE15" w14:textId="77777777" w:rsidR="00460594" w:rsidRDefault="00460594" w:rsidP="00460594"/>
    <w:p w14:paraId="04952135" w14:textId="77777777" w:rsidR="00460594" w:rsidRDefault="00460594" w:rsidP="00460594"/>
    <w:p w14:paraId="251ADF8D" w14:textId="77777777" w:rsidR="00375402" w:rsidRDefault="00375402"/>
    <w:sectPr w:rsidR="00375402" w:rsidSect="00D612E8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6FA"/>
    <w:multiLevelType w:val="hybridMultilevel"/>
    <w:tmpl w:val="4894C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255"/>
    <w:multiLevelType w:val="hybridMultilevel"/>
    <w:tmpl w:val="82744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42008">
    <w:abstractNumId w:val="0"/>
  </w:num>
  <w:num w:numId="2" w16cid:durableId="82189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94"/>
    <w:rsid w:val="00000623"/>
    <w:rsid w:val="00001919"/>
    <w:rsid w:val="00001944"/>
    <w:rsid w:val="00002499"/>
    <w:rsid w:val="0001431C"/>
    <w:rsid w:val="00017846"/>
    <w:rsid w:val="00021253"/>
    <w:rsid w:val="00043611"/>
    <w:rsid w:val="0004630A"/>
    <w:rsid w:val="000519A2"/>
    <w:rsid w:val="00060309"/>
    <w:rsid w:val="00062292"/>
    <w:rsid w:val="00073126"/>
    <w:rsid w:val="00082263"/>
    <w:rsid w:val="000927F9"/>
    <w:rsid w:val="00096656"/>
    <w:rsid w:val="00097FCF"/>
    <w:rsid w:val="000A2639"/>
    <w:rsid w:val="000A416D"/>
    <w:rsid w:val="000A4C71"/>
    <w:rsid w:val="000A58B2"/>
    <w:rsid w:val="000B6207"/>
    <w:rsid w:val="000B7957"/>
    <w:rsid w:val="000C448B"/>
    <w:rsid w:val="000C61A1"/>
    <w:rsid w:val="000D13C6"/>
    <w:rsid w:val="000D19F1"/>
    <w:rsid w:val="000D39DC"/>
    <w:rsid w:val="000D4D3E"/>
    <w:rsid w:val="000D4FD0"/>
    <w:rsid w:val="000E09B5"/>
    <w:rsid w:val="000E0B21"/>
    <w:rsid w:val="000E209C"/>
    <w:rsid w:val="000E730C"/>
    <w:rsid w:val="000F46AA"/>
    <w:rsid w:val="000F4A21"/>
    <w:rsid w:val="00100349"/>
    <w:rsid w:val="00116EF8"/>
    <w:rsid w:val="001214E2"/>
    <w:rsid w:val="001255AC"/>
    <w:rsid w:val="00130C3F"/>
    <w:rsid w:val="00131171"/>
    <w:rsid w:val="00136261"/>
    <w:rsid w:val="00142F50"/>
    <w:rsid w:val="00143FD8"/>
    <w:rsid w:val="00145009"/>
    <w:rsid w:val="00146863"/>
    <w:rsid w:val="00146DF6"/>
    <w:rsid w:val="00147534"/>
    <w:rsid w:val="00152616"/>
    <w:rsid w:val="00170630"/>
    <w:rsid w:val="00184C85"/>
    <w:rsid w:val="001A279E"/>
    <w:rsid w:val="001A64B9"/>
    <w:rsid w:val="001B45B9"/>
    <w:rsid w:val="001C0760"/>
    <w:rsid w:val="001C2A60"/>
    <w:rsid w:val="001C6759"/>
    <w:rsid w:val="001D07FE"/>
    <w:rsid w:val="001D1DDB"/>
    <w:rsid w:val="001D48C8"/>
    <w:rsid w:val="001E179B"/>
    <w:rsid w:val="001E7D77"/>
    <w:rsid w:val="001F0575"/>
    <w:rsid w:val="001F3AAF"/>
    <w:rsid w:val="00200D02"/>
    <w:rsid w:val="00204A24"/>
    <w:rsid w:val="00215EEC"/>
    <w:rsid w:val="0021781C"/>
    <w:rsid w:val="002206B5"/>
    <w:rsid w:val="00224D2D"/>
    <w:rsid w:val="00226ACA"/>
    <w:rsid w:val="00231100"/>
    <w:rsid w:val="002314AB"/>
    <w:rsid w:val="00233B4B"/>
    <w:rsid w:val="0024034B"/>
    <w:rsid w:val="002446F8"/>
    <w:rsid w:val="002479B0"/>
    <w:rsid w:val="00250853"/>
    <w:rsid w:val="002570C6"/>
    <w:rsid w:val="002724EB"/>
    <w:rsid w:val="00272A2B"/>
    <w:rsid w:val="00273FE9"/>
    <w:rsid w:val="00277F93"/>
    <w:rsid w:val="0028627A"/>
    <w:rsid w:val="00293B7C"/>
    <w:rsid w:val="00295E47"/>
    <w:rsid w:val="002B4757"/>
    <w:rsid w:val="002C62EA"/>
    <w:rsid w:val="002C6689"/>
    <w:rsid w:val="002D2354"/>
    <w:rsid w:val="002D6E33"/>
    <w:rsid w:val="002D7F71"/>
    <w:rsid w:val="002E1EAD"/>
    <w:rsid w:val="002E5A12"/>
    <w:rsid w:val="002E5B87"/>
    <w:rsid w:val="003111E9"/>
    <w:rsid w:val="00317293"/>
    <w:rsid w:val="0032065C"/>
    <w:rsid w:val="00322F2C"/>
    <w:rsid w:val="003265E5"/>
    <w:rsid w:val="00331E78"/>
    <w:rsid w:val="00333643"/>
    <w:rsid w:val="0033404A"/>
    <w:rsid w:val="003443EA"/>
    <w:rsid w:val="00347D8C"/>
    <w:rsid w:val="003511A3"/>
    <w:rsid w:val="003560EE"/>
    <w:rsid w:val="00356124"/>
    <w:rsid w:val="0036478E"/>
    <w:rsid w:val="00366ECD"/>
    <w:rsid w:val="00375402"/>
    <w:rsid w:val="00383D89"/>
    <w:rsid w:val="003873D2"/>
    <w:rsid w:val="0039136C"/>
    <w:rsid w:val="00393C85"/>
    <w:rsid w:val="003A105D"/>
    <w:rsid w:val="003B050F"/>
    <w:rsid w:val="003B13C9"/>
    <w:rsid w:val="003B187A"/>
    <w:rsid w:val="003B254F"/>
    <w:rsid w:val="003B5766"/>
    <w:rsid w:val="003B7E15"/>
    <w:rsid w:val="003C1B53"/>
    <w:rsid w:val="003C5E04"/>
    <w:rsid w:val="003D089C"/>
    <w:rsid w:val="003D43E8"/>
    <w:rsid w:val="003D6BE7"/>
    <w:rsid w:val="003E1816"/>
    <w:rsid w:val="003F0C6A"/>
    <w:rsid w:val="003F1896"/>
    <w:rsid w:val="003F2399"/>
    <w:rsid w:val="00400BF7"/>
    <w:rsid w:val="00402A8E"/>
    <w:rsid w:val="004157E1"/>
    <w:rsid w:val="00416191"/>
    <w:rsid w:val="00423F9F"/>
    <w:rsid w:val="00424F33"/>
    <w:rsid w:val="004301E2"/>
    <w:rsid w:val="00436E8C"/>
    <w:rsid w:val="0044121B"/>
    <w:rsid w:val="004457D0"/>
    <w:rsid w:val="00454AEE"/>
    <w:rsid w:val="00460594"/>
    <w:rsid w:val="004624B2"/>
    <w:rsid w:val="00466516"/>
    <w:rsid w:val="0047445F"/>
    <w:rsid w:val="00477340"/>
    <w:rsid w:val="00477FEC"/>
    <w:rsid w:val="00480C44"/>
    <w:rsid w:val="004C0B41"/>
    <w:rsid w:val="004F00DC"/>
    <w:rsid w:val="004F056F"/>
    <w:rsid w:val="004F20DA"/>
    <w:rsid w:val="004F3FDF"/>
    <w:rsid w:val="0050065D"/>
    <w:rsid w:val="00503382"/>
    <w:rsid w:val="0051232D"/>
    <w:rsid w:val="00514324"/>
    <w:rsid w:val="00515EB3"/>
    <w:rsid w:val="00517DE7"/>
    <w:rsid w:val="00523F56"/>
    <w:rsid w:val="00525562"/>
    <w:rsid w:val="00527D34"/>
    <w:rsid w:val="00532618"/>
    <w:rsid w:val="00532D11"/>
    <w:rsid w:val="00537AC7"/>
    <w:rsid w:val="00540861"/>
    <w:rsid w:val="0054180F"/>
    <w:rsid w:val="005543A7"/>
    <w:rsid w:val="00554AEA"/>
    <w:rsid w:val="005565B5"/>
    <w:rsid w:val="0056686E"/>
    <w:rsid w:val="00572A6F"/>
    <w:rsid w:val="005760A4"/>
    <w:rsid w:val="00583CDC"/>
    <w:rsid w:val="00586619"/>
    <w:rsid w:val="00586BE2"/>
    <w:rsid w:val="0059330A"/>
    <w:rsid w:val="00596B2F"/>
    <w:rsid w:val="005A63BD"/>
    <w:rsid w:val="005A67A3"/>
    <w:rsid w:val="005B12DC"/>
    <w:rsid w:val="005B340A"/>
    <w:rsid w:val="005C2F13"/>
    <w:rsid w:val="005C3E7B"/>
    <w:rsid w:val="005D1766"/>
    <w:rsid w:val="005D3879"/>
    <w:rsid w:val="005D4FCA"/>
    <w:rsid w:val="005E1564"/>
    <w:rsid w:val="005E5EF7"/>
    <w:rsid w:val="005F5AEA"/>
    <w:rsid w:val="005F7705"/>
    <w:rsid w:val="006002B9"/>
    <w:rsid w:val="00601492"/>
    <w:rsid w:val="006107A7"/>
    <w:rsid w:val="00612107"/>
    <w:rsid w:val="00614234"/>
    <w:rsid w:val="00630C55"/>
    <w:rsid w:val="006319FE"/>
    <w:rsid w:val="006379D3"/>
    <w:rsid w:val="00646E19"/>
    <w:rsid w:val="006470D8"/>
    <w:rsid w:val="00647F98"/>
    <w:rsid w:val="00657562"/>
    <w:rsid w:val="00663382"/>
    <w:rsid w:val="00675CF2"/>
    <w:rsid w:val="00690F42"/>
    <w:rsid w:val="006955FE"/>
    <w:rsid w:val="006A1B67"/>
    <w:rsid w:val="006A58D4"/>
    <w:rsid w:val="006B29C1"/>
    <w:rsid w:val="006B72B6"/>
    <w:rsid w:val="006C0F13"/>
    <w:rsid w:val="006C4004"/>
    <w:rsid w:val="006D3022"/>
    <w:rsid w:val="006D483A"/>
    <w:rsid w:val="006E0DB1"/>
    <w:rsid w:val="006E40E5"/>
    <w:rsid w:val="006F13B6"/>
    <w:rsid w:val="006F211E"/>
    <w:rsid w:val="006F638D"/>
    <w:rsid w:val="006F6B28"/>
    <w:rsid w:val="00700556"/>
    <w:rsid w:val="0070349C"/>
    <w:rsid w:val="00704396"/>
    <w:rsid w:val="00722A9A"/>
    <w:rsid w:val="0072433F"/>
    <w:rsid w:val="00746BA8"/>
    <w:rsid w:val="00753C3A"/>
    <w:rsid w:val="00763D41"/>
    <w:rsid w:val="0076636E"/>
    <w:rsid w:val="007837B3"/>
    <w:rsid w:val="00785752"/>
    <w:rsid w:val="00785BB8"/>
    <w:rsid w:val="007900D4"/>
    <w:rsid w:val="00792B1D"/>
    <w:rsid w:val="007951AC"/>
    <w:rsid w:val="007A0E3A"/>
    <w:rsid w:val="007A574B"/>
    <w:rsid w:val="007A645F"/>
    <w:rsid w:val="007B42EA"/>
    <w:rsid w:val="007C4CBC"/>
    <w:rsid w:val="007E4FD0"/>
    <w:rsid w:val="007E5509"/>
    <w:rsid w:val="007F17CC"/>
    <w:rsid w:val="007F5914"/>
    <w:rsid w:val="008075ED"/>
    <w:rsid w:val="00814A44"/>
    <w:rsid w:val="008223A2"/>
    <w:rsid w:val="0084498D"/>
    <w:rsid w:val="00844F71"/>
    <w:rsid w:val="00847E8C"/>
    <w:rsid w:val="00851666"/>
    <w:rsid w:val="00851AB1"/>
    <w:rsid w:val="00856FA0"/>
    <w:rsid w:val="00857E05"/>
    <w:rsid w:val="008613B0"/>
    <w:rsid w:val="008614B8"/>
    <w:rsid w:val="008622E6"/>
    <w:rsid w:val="00870C6B"/>
    <w:rsid w:val="008733E2"/>
    <w:rsid w:val="00877667"/>
    <w:rsid w:val="00890A01"/>
    <w:rsid w:val="008978E9"/>
    <w:rsid w:val="008A46E3"/>
    <w:rsid w:val="008A473C"/>
    <w:rsid w:val="008A5016"/>
    <w:rsid w:val="008B3E18"/>
    <w:rsid w:val="008B5DF6"/>
    <w:rsid w:val="008C2368"/>
    <w:rsid w:val="008C248F"/>
    <w:rsid w:val="008C6835"/>
    <w:rsid w:val="008D0CBD"/>
    <w:rsid w:val="008D5736"/>
    <w:rsid w:val="008F1779"/>
    <w:rsid w:val="008F457E"/>
    <w:rsid w:val="008F5BF6"/>
    <w:rsid w:val="00907E01"/>
    <w:rsid w:val="00911A30"/>
    <w:rsid w:val="00924463"/>
    <w:rsid w:val="009261BF"/>
    <w:rsid w:val="00927A34"/>
    <w:rsid w:val="009340CE"/>
    <w:rsid w:val="00937BE0"/>
    <w:rsid w:val="00942595"/>
    <w:rsid w:val="00951528"/>
    <w:rsid w:val="00952465"/>
    <w:rsid w:val="00957855"/>
    <w:rsid w:val="00962AF1"/>
    <w:rsid w:val="00964894"/>
    <w:rsid w:val="00970BF0"/>
    <w:rsid w:val="009910BA"/>
    <w:rsid w:val="009A53EB"/>
    <w:rsid w:val="009A7659"/>
    <w:rsid w:val="009B0426"/>
    <w:rsid w:val="009B5359"/>
    <w:rsid w:val="009B6846"/>
    <w:rsid w:val="009B6EBB"/>
    <w:rsid w:val="009B6F51"/>
    <w:rsid w:val="009B7D27"/>
    <w:rsid w:val="009C0D40"/>
    <w:rsid w:val="009C7401"/>
    <w:rsid w:val="009D3463"/>
    <w:rsid w:val="009D7BD6"/>
    <w:rsid w:val="009E1EE0"/>
    <w:rsid w:val="009E34B4"/>
    <w:rsid w:val="009E57CB"/>
    <w:rsid w:val="009F0A30"/>
    <w:rsid w:val="009F32B7"/>
    <w:rsid w:val="009F61A3"/>
    <w:rsid w:val="009F6F78"/>
    <w:rsid w:val="00A467CA"/>
    <w:rsid w:val="00A556EA"/>
    <w:rsid w:val="00A56BB0"/>
    <w:rsid w:val="00A70D4E"/>
    <w:rsid w:val="00A8720F"/>
    <w:rsid w:val="00AB4EE7"/>
    <w:rsid w:val="00AC0226"/>
    <w:rsid w:val="00AC0361"/>
    <w:rsid w:val="00AC1886"/>
    <w:rsid w:val="00AC71A8"/>
    <w:rsid w:val="00AD0761"/>
    <w:rsid w:val="00AE0270"/>
    <w:rsid w:val="00AF0C75"/>
    <w:rsid w:val="00AF3DA8"/>
    <w:rsid w:val="00B022B8"/>
    <w:rsid w:val="00B0397B"/>
    <w:rsid w:val="00B10476"/>
    <w:rsid w:val="00B12883"/>
    <w:rsid w:val="00B40911"/>
    <w:rsid w:val="00B44676"/>
    <w:rsid w:val="00B506B7"/>
    <w:rsid w:val="00B52B89"/>
    <w:rsid w:val="00B54054"/>
    <w:rsid w:val="00B56C54"/>
    <w:rsid w:val="00B65700"/>
    <w:rsid w:val="00B659D4"/>
    <w:rsid w:val="00B83281"/>
    <w:rsid w:val="00B9460D"/>
    <w:rsid w:val="00B96EDD"/>
    <w:rsid w:val="00BB1BFA"/>
    <w:rsid w:val="00BC3297"/>
    <w:rsid w:val="00BC5954"/>
    <w:rsid w:val="00BC71BA"/>
    <w:rsid w:val="00BD1E07"/>
    <w:rsid w:val="00BF1472"/>
    <w:rsid w:val="00C03FCD"/>
    <w:rsid w:val="00C10536"/>
    <w:rsid w:val="00C11262"/>
    <w:rsid w:val="00C27791"/>
    <w:rsid w:val="00C34A7A"/>
    <w:rsid w:val="00C36A67"/>
    <w:rsid w:val="00C462E2"/>
    <w:rsid w:val="00C61ED4"/>
    <w:rsid w:val="00C7088B"/>
    <w:rsid w:val="00C75D6B"/>
    <w:rsid w:val="00C87E74"/>
    <w:rsid w:val="00C93294"/>
    <w:rsid w:val="00C95813"/>
    <w:rsid w:val="00CB1FF3"/>
    <w:rsid w:val="00CB67DD"/>
    <w:rsid w:val="00CC05AE"/>
    <w:rsid w:val="00CD08D2"/>
    <w:rsid w:val="00CE3044"/>
    <w:rsid w:val="00CE50A7"/>
    <w:rsid w:val="00CE50EA"/>
    <w:rsid w:val="00CE7C5E"/>
    <w:rsid w:val="00CF5578"/>
    <w:rsid w:val="00D00A40"/>
    <w:rsid w:val="00D015BE"/>
    <w:rsid w:val="00D02A7B"/>
    <w:rsid w:val="00D169C8"/>
    <w:rsid w:val="00D20FD0"/>
    <w:rsid w:val="00D34A85"/>
    <w:rsid w:val="00D53A12"/>
    <w:rsid w:val="00D6785E"/>
    <w:rsid w:val="00D75182"/>
    <w:rsid w:val="00D811E7"/>
    <w:rsid w:val="00D9152A"/>
    <w:rsid w:val="00D963C4"/>
    <w:rsid w:val="00DA3CFB"/>
    <w:rsid w:val="00DA7706"/>
    <w:rsid w:val="00DB2072"/>
    <w:rsid w:val="00DB27D8"/>
    <w:rsid w:val="00DB6408"/>
    <w:rsid w:val="00DC05FC"/>
    <w:rsid w:val="00DD3B6A"/>
    <w:rsid w:val="00DD6BF7"/>
    <w:rsid w:val="00DE207E"/>
    <w:rsid w:val="00DE77E2"/>
    <w:rsid w:val="00DF3F41"/>
    <w:rsid w:val="00DF4EBF"/>
    <w:rsid w:val="00DF55B4"/>
    <w:rsid w:val="00E14B8D"/>
    <w:rsid w:val="00E25104"/>
    <w:rsid w:val="00E276F3"/>
    <w:rsid w:val="00E41DC4"/>
    <w:rsid w:val="00E43DD7"/>
    <w:rsid w:val="00E53623"/>
    <w:rsid w:val="00E61279"/>
    <w:rsid w:val="00E63DF2"/>
    <w:rsid w:val="00E800C8"/>
    <w:rsid w:val="00E90BB2"/>
    <w:rsid w:val="00EA00B5"/>
    <w:rsid w:val="00EA5433"/>
    <w:rsid w:val="00EB6F17"/>
    <w:rsid w:val="00EC2B6C"/>
    <w:rsid w:val="00EC7BE7"/>
    <w:rsid w:val="00ED1DEC"/>
    <w:rsid w:val="00ED39FB"/>
    <w:rsid w:val="00ED5823"/>
    <w:rsid w:val="00EE11D4"/>
    <w:rsid w:val="00EE6AB9"/>
    <w:rsid w:val="00EE6B46"/>
    <w:rsid w:val="00EF00F7"/>
    <w:rsid w:val="00F020A1"/>
    <w:rsid w:val="00F07BD2"/>
    <w:rsid w:val="00F159DB"/>
    <w:rsid w:val="00F17B3C"/>
    <w:rsid w:val="00F2302A"/>
    <w:rsid w:val="00F2678C"/>
    <w:rsid w:val="00F27C30"/>
    <w:rsid w:val="00F27DEF"/>
    <w:rsid w:val="00F313CF"/>
    <w:rsid w:val="00F3186C"/>
    <w:rsid w:val="00F36444"/>
    <w:rsid w:val="00F414F0"/>
    <w:rsid w:val="00F4154F"/>
    <w:rsid w:val="00F4158A"/>
    <w:rsid w:val="00F66C6C"/>
    <w:rsid w:val="00F70736"/>
    <w:rsid w:val="00F74F5F"/>
    <w:rsid w:val="00F83B37"/>
    <w:rsid w:val="00F90232"/>
    <w:rsid w:val="00F92ED8"/>
    <w:rsid w:val="00F94BBF"/>
    <w:rsid w:val="00F96D55"/>
    <w:rsid w:val="00FA0BB0"/>
    <w:rsid w:val="00FA4308"/>
    <w:rsid w:val="00FA4588"/>
    <w:rsid w:val="00FA608B"/>
    <w:rsid w:val="00FD01DF"/>
    <w:rsid w:val="00FD7EB5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C52B"/>
  <w15:chartTrackingRefBased/>
  <w15:docId w15:val="{F215F818-8E58-459D-9745-F42AA529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Kirstine Felter</dc:creator>
  <cp:keywords/>
  <dc:description/>
  <cp:lastModifiedBy>Synne Kirstine Felter</cp:lastModifiedBy>
  <cp:revision>3</cp:revision>
  <dcterms:created xsi:type="dcterms:W3CDTF">2022-12-12T10:52:00Z</dcterms:created>
  <dcterms:modified xsi:type="dcterms:W3CDTF">2022-12-12T11:06:00Z</dcterms:modified>
</cp:coreProperties>
</file>