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E73F9" w14:textId="4C843879" w:rsidR="00D341DE" w:rsidRDefault="00333642">
      <w:pPr>
        <w:rPr>
          <w:b/>
          <w:sz w:val="28"/>
          <w:szCs w:val="28"/>
        </w:rPr>
      </w:pPr>
      <w:r>
        <w:rPr>
          <w:b/>
          <w:sz w:val="28"/>
        </w:rPr>
        <w:br/>
      </w:r>
      <w:r w:rsidR="0051433A">
        <w:rPr>
          <w:b/>
          <w:sz w:val="28"/>
        </w:rPr>
        <w:t>Offentliggørelse af</w:t>
      </w:r>
      <w:r w:rsidRPr="00333642">
        <w:rPr>
          <w:b/>
          <w:sz w:val="28"/>
        </w:rPr>
        <w:t xml:space="preserve"> </w:t>
      </w:r>
      <w:r w:rsidR="00D341DE" w:rsidRPr="00D341DE">
        <w:rPr>
          <w:b/>
          <w:sz w:val="28"/>
          <w:szCs w:val="28"/>
        </w:rPr>
        <w:t>vederlag og udpegninger for kalenderåret 20</w:t>
      </w:r>
      <w:r w:rsidR="0070372C">
        <w:rPr>
          <w:b/>
          <w:sz w:val="28"/>
          <w:szCs w:val="28"/>
        </w:rPr>
        <w:t>20</w:t>
      </w:r>
    </w:p>
    <w:p w14:paraId="35C1FB3E" w14:textId="33B20958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501D44EB" w14:textId="77777777" w:rsidR="008F1AB4" w:rsidRDefault="008F1AB4">
      <w:pPr>
        <w:rPr>
          <w:sz w:val="24"/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3308"/>
        <w:gridCol w:w="5476"/>
        <w:gridCol w:w="1843"/>
      </w:tblGrid>
      <w:tr w:rsidR="00D341DE" w:rsidRPr="00D341DE" w14:paraId="34DC7399" w14:textId="77777777" w:rsidTr="006128A3">
        <w:tc>
          <w:tcPr>
            <w:tcW w:w="3308" w:type="dxa"/>
            <w:shd w:val="clear" w:color="auto" w:fill="D9D9D9" w:themeFill="background1" w:themeFillShade="D9"/>
          </w:tcPr>
          <w:p w14:paraId="6DD048A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5476" w:type="dxa"/>
            <w:shd w:val="clear" w:color="auto" w:fill="D9D9D9" w:themeFill="background1" w:themeFillShade="D9"/>
          </w:tcPr>
          <w:p w14:paraId="6A7FF1F4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71FBF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D341DE" w14:paraId="762E1442" w14:textId="77777777" w:rsidTr="006128A3">
        <w:tc>
          <w:tcPr>
            <w:tcW w:w="3308" w:type="dxa"/>
          </w:tcPr>
          <w:p w14:paraId="084B7CE4" w14:textId="77777777" w:rsidR="00D341DE" w:rsidRPr="00DB3C0F" w:rsidRDefault="00333642" w:rsidP="00333642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Anders Johannes Andersen </w:t>
            </w:r>
          </w:p>
        </w:tc>
        <w:tc>
          <w:tcPr>
            <w:tcW w:w="5476" w:type="dxa"/>
          </w:tcPr>
          <w:p w14:paraId="5302F52B" w14:textId="77777777" w:rsidR="00D341DE" w:rsidRDefault="0033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</w:tcPr>
          <w:p w14:paraId="33845142" w14:textId="75DD3CC6" w:rsidR="00D341DE" w:rsidRDefault="0070372C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164CE4" w14:paraId="2D088A27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60CC2C8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3D4F6F6" w14:textId="77777777" w:rsidR="00164CE4" w:rsidRDefault="0033364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Arbejdsmarked og Uddannelse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12EC85" w14:textId="6907AED9" w:rsidR="00164CE4" w:rsidRDefault="00227CB4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202.846,68</w:t>
            </w:r>
          </w:p>
        </w:tc>
      </w:tr>
      <w:tr w:rsidR="00164CE4" w14:paraId="4003E914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3BA8B9E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52F1CF67" w14:textId="77777777" w:rsidR="00164CE4" w:rsidRDefault="00333642" w:rsidP="00333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1AE8A7F" w14:textId="5BDC1AA5" w:rsidR="00164CE4" w:rsidRDefault="0070372C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21ECDE13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71116DEB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Anders Thestrup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4B2BF6A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86626D8" w14:textId="4294E2EE" w:rsidR="00164CE4" w:rsidRDefault="006036D7" w:rsidP="006036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96.378,00</w:t>
            </w:r>
          </w:p>
        </w:tc>
      </w:tr>
      <w:tr w:rsidR="00164CE4" w14:paraId="225C790C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17103BD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4D3B49D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Arbejdsmarked og Uddannelse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C4D642" w14:textId="326C3039" w:rsidR="00164CE4" w:rsidRDefault="006036D7" w:rsidP="001705E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69075AAC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509C7762" w14:textId="77777777" w:rsidR="00164CE4" w:rsidRDefault="00164CE4" w:rsidP="00662E0A">
            <w:pPr>
              <w:ind w:firstLine="1304"/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D9CC305" w14:textId="77777777"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0406DD">
              <w:rPr>
                <w:sz w:val="24"/>
                <w:szCs w:val="24"/>
              </w:rPr>
              <w:t>Børn, Unge og Familie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F2572F" w14:textId="260C66F0" w:rsidR="00164CE4" w:rsidRDefault="006036D7" w:rsidP="001705E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774250" w14:paraId="67E8C458" w14:textId="77777777" w:rsidTr="006128A3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5A2E65F4" w14:textId="77777777" w:rsidR="00774250" w:rsidRDefault="00774250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410A29F1" w14:textId="77777777" w:rsidR="00774250" w:rsidRPr="00774250" w:rsidRDefault="00774250" w:rsidP="00164CE4">
            <w:pPr>
              <w:rPr>
                <w:noProof/>
                <w:sz w:val="24"/>
                <w:lang w:eastAsia="da-DK"/>
              </w:rPr>
            </w:pPr>
            <w:r>
              <w:rPr>
                <w:sz w:val="24"/>
                <w:szCs w:val="24"/>
              </w:rPr>
              <w:t>Bestyrelsen for Geocenter Møns Klint A/S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3DF7D665" w14:textId="7C8DE4FE" w:rsidR="00774250" w:rsidRDefault="006036D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164CE4" w14:paraId="51AF8524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67C15422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Ann Busch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7EC59954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D982AD1" w14:textId="4452C5AC" w:rsidR="00164CE4" w:rsidRDefault="00AC7694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164CE4" w14:paraId="7789930A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5593A19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BAB5D86" w14:textId="77777777"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2FA996" w14:textId="386CE865" w:rsidR="00164CE4" w:rsidRDefault="00AC7694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21B1344D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73DAE5A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2FA8738F" w14:textId="77777777"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C660A97" w14:textId="503F4AF4" w:rsidR="00164CE4" w:rsidRDefault="00AC7694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3239FBA9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263021C0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Bo Manderup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F8B89EF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7375EBB" w14:textId="13298F2D" w:rsidR="00164CE4" w:rsidRDefault="00AC7694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164CE4" w14:paraId="26F9DC46" w14:textId="77777777" w:rsidTr="006128A3">
        <w:tc>
          <w:tcPr>
            <w:tcW w:w="3308" w:type="dxa"/>
          </w:tcPr>
          <w:p w14:paraId="7578400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213E6C19" w14:textId="77777777" w:rsidR="00164CE4" w:rsidRDefault="000406DD" w:rsidP="00C6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Klima og Miljø</w:t>
            </w:r>
          </w:p>
        </w:tc>
        <w:tc>
          <w:tcPr>
            <w:tcW w:w="1843" w:type="dxa"/>
          </w:tcPr>
          <w:p w14:paraId="72C5BD3E" w14:textId="0191DDB3" w:rsidR="00164CE4" w:rsidRDefault="00AC7694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33A56D76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5A8440D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EB983E1" w14:textId="77777777"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Plan og Teknik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05128C" w14:textId="31AFDE7E" w:rsidR="00164CE4" w:rsidRDefault="00AC7694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651C1F57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6C65113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7C528AE0" w14:textId="77777777" w:rsidR="00164CE4" w:rsidRDefault="00C672E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Museum Sydøst Danmark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5A6A532" w14:textId="398FE576" w:rsidR="00164CE4" w:rsidRDefault="00AC7694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164CE4" w14:paraId="6117A55B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02EB44F2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Brit Skovgaard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6C0A074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6D83FE2" w14:textId="5D4E3BEE" w:rsidR="00164CE4" w:rsidRDefault="00AC7694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164CE4" w14:paraId="727E5525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632F6F65" w14:textId="77777777" w:rsidR="00164CE4" w:rsidRPr="00DB3C0F" w:rsidRDefault="00164CE4" w:rsidP="00164CE4">
            <w:pPr>
              <w:rPr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DD15FA4" w14:textId="2BEDFED2" w:rsidR="00164CE4" w:rsidRDefault="0051433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  <w:r w:rsidR="00EE76B9">
              <w:rPr>
                <w:sz w:val="24"/>
                <w:szCs w:val="24"/>
              </w:rPr>
              <w:t xml:space="preserve"> indtil 31.10 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4EEA46" w14:textId="19BEC294" w:rsidR="00164CE4" w:rsidRDefault="00AC7694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20.577,80</w:t>
            </w:r>
          </w:p>
        </w:tc>
      </w:tr>
      <w:tr w:rsidR="0051433A" w14:paraId="3440F77F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739564D9" w14:textId="77777777" w:rsidR="0051433A" w:rsidRDefault="0051433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54AD523" w14:textId="77777777" w:rsidR="0051433A" w:rsidRDefault="0051433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DF86BD" w14:textId="4B68804F" w:rsidR="0051433A" w:rsidRDefault="00AC7694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51433A" w14:paraId="7655C512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3B63A020" w14:textId="77777777" w:rsidR="0051433A" w:rsidRDefault="0051433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802AF0F" w14:textId="41136EAC" w:rsidR="0051433A" w:rsidRDefault="0051433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  <w:r w:rsidR="00EE76B9">
              <w:rPr>
                <w:sz w:val="24"/>
                <w:szCs w:val="24"/>
              </w:rPr>
              <w:t xml:space="preserve"> indtil 31.10 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02BE93" w14:textId="425193AE" w:rsidR="0051433A" w:rsidRDefault="00EE76B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20.577,80</w:t>
            </w:r>
          </w:p>
        </w:tc>
      </w:tr>
      <w:tr w:rsidR="00EE76B9" w14:paraId="37A7834A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19F865EB" w14:textId="77777777" w:rsidR="00EE76B9" w:rsidRDefault="00EE76B9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96AA6C9" w14:textId="2394C3F6" w:rsidR="00EE76B9" w:rsidRDefault="00EE76B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 fra 01.11.20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8D529F" w14:textId="1051C13E" w:rsidR="00EE76B9" w:rsidRDefault="00EE76B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4.115,56</w:t>
            </w:r>
          </w:p>
        </w:tc>
      </w:tr>
      <w:tr w:rsidR="00EE76B9" w14:paraId="255C54E6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51079C4F" w14:textId="77777777" w:rsidR="00EE76B9" w:rsidRDefault="00EE76B9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C045CC4" w14:textId="0F096180" w:rsidR="00EE76B9" w:rsidRDefault="00EE76B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</w:t>
            </w:r>
            <w:proofErr w:type="spellStart"/>
            <w:r>
              <w:rPr>
                <w:sz w:val="24"/>
                <w:szCs w:val="24"/>
              </w:rPr>
              <w:t>Moena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Mønshallerne</w:t>
            </w:r>
            <w:proofErr w:type="spellEnd"/>
            <w:r>
              <w:rPr>
                <w:sz w:val="24"/>
                <w:szCs w:val="24"/>
              </w:rPr>
              <w:t xml:space="preserve"> (19. april 2018 og indtil april 2022)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678B6B" w14:textId="5781148D" w:rsidR="00EE76B9" w:rsidRDefault="00EE76B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EE76B9" w14:paraId="1956E607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189279FE" w14:textId="77777777" w:rsidR="00EE76B9" w:rsidRDefault="00EE76B9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65ECE67" w14:textId="20AB86B8" w:rsidR="00EE76B9" w:rsidRDefault="00EE76B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212A0C" w14:textId="17D0996D" w:rsidR="00EE76B9" w:rsidRDefault="00EE76B9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164CE4" w14:paraId="314D3DFC" w14:textId="77777777" w:rsidTr="006128A3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5376422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7AD5448F" w14:textId="77777777" w:rsidR="00164CE4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62B41317" w14:textId="42084818" w:rsidR="00164CE4" w:rsidRDefault="00C1632E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14.854,11</w:t>
            </w:r>
          </w:p>
        </w:tc>
      </w:tr>
      <w:tr w:rsidR="00164CE4" w14:paraId="59B03D86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7B4FC436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227CB4">
              <w:rPr>
                <w:b/>
                <w:sz w:val="24"/>
                <w:szCs w:val="24"/>
              </w:rPr>
              <w:t>Carsten Olsen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3E273963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1D168DB" w14:textId="4ECF0A46" w:rsidR="00164CE4" w:rsidRDefault="00227CB4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164CE4" w14:paraId="2844A919" w14:textId="77777777" w:rsidTr="006128A3">
        <w:tc>
          <w:tcPr>
            <w:tcW w:w="3308" w:type="dxa"/>
          </w:tcPr>
          <w:p w14:paraId="59351EB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5E82593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843" w:type="dxa"/>
          </w:tcPr>
          <w:p w14:paraId="15F6631A" w14:textId="1CA8C28E" w:rsidR="00164CE4" w:rsidRDefault="00227CB4" w:rsidP="001705E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5CD34E39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6D17F6F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B69C46F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A1AF6A" w14:textId="7074E07C" w:rsidR="00164CE4" w:rsidRDefault="00227CB4" w:rsidP="001705E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  <w:r w:rsidR="00A56F74">
              <w:rPr>
                <w:sz w:val="24"/>
                <w:szCs w:val="24"/>
              </w:rPr>
              <w:t xml:space="preserve"> </w:t>
            </w:r>
          </w:p>
        </w:tc>
      </w:tr>
      <w:tr w:rsidR="00164CE4" w14:paraId="79F846D2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316CBCF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33995A65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</w:t>
            </w:r>
            <w:proofErr w:type="spellStart"/>
            <w:r>
              <w:rPr>
                <w:sz w:val="24"/>
                <w:szCs w:val="24"/>
              </w:rPr>
              <w:t>E.On</w:t>
            </w:r>
            <w:proofErr w:type="spellEnd"/>
            <w:r>
              <w:rPr>
                <w:sz w:val="24"/>
                <w:szCs w:val="24"/>
              </w:rPr>
              <w:t xml:space="preserve"> Varme ApS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D2D9D4D" w14:textId="72F96D15" w:rsidR="00164CE4" w:rsidRDefault="00227CB4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6CA9">
              <w:rPr>
                <w:sz w:val="24"/>
                <w:szCs w:val="24"/>
              </w:rPr>
              <w:t>.000,00</w:t>
            </w:r>
          </w:p>
        </w:tc>
      </w:tr>
      <w:tr w:rsidR="00164CE4" w14:paraId="77A8B651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44C1DACD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Daniel Irvold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5BF3D5B2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459E4BB" w14:textId="6326704B" w:rsidR="00164CE4" w:rsidRDefault="00227CB4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164CE4" w14:paraId="7E80580A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1E67403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A16F19D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D40155C" w14:textId="23B3FA91" w:rsidR="00164CE4" w:rsidRDefault="00227CB4" w:rsidP="001705E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26CDEB98" w14:textId="77777777" w:rsidTr="006128A3">
        <w:trPr>
          <w:trHeight w:val="196"/>
        </w:trPr>
        <w:tc>
          <w:tcPr>
            <w:tcW w:w="3308" w:type="dxa"/>
            <w:tcBorders>
              <w:bottom w:val="single" w:sz="12" w:space="0" w:color="auto"/>
            </w:tcBorders>
          </w:tcPr>
          <w:p w14:paraId="1CBE6DD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5089CFC3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1F45E2E" w14:textId="3CE0125E" w:rsidR="00164CE4" w:rsidRDefault="00227CB4" w:rsidP="004C6CA9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227CB4" w14:paraId="6700FAFA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6D59644F" w14:textId="77777777" w:rsidR="00227CB4" w:rsidRDefault="00227CB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196A1254" w14:textId="10B140A3" w:rsidR="00227CB4" w:rsidRDefault="00B459D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 udvalg – Det gode børneliv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54DDC16" w14:textId="13E3A911" w:rsidR="00227CB4" w:rsidRDefault="00B459DD" w:rsidP="004C6CA9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14.404,46</w:t>
            </w:r>
          </w:p>
        </w:tc>
      </w:tr>
      <w:tr w:rsidR="00164CE4" w14:paraId="248FB580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44D3FABD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lastRenderedPageBreak/>
              <w:t>Else-Marie Langballe Sørensen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346FA4E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4FD4D6B" w14:textId="15FE780C" w:rsidR="00164CE4" w:rsidRDefault="0096516E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164CE4" w14:paraId="087FDA1A" w14:textId="77777777" w:rsidTr="006128A3">
        <w:tc>
          <w:tcPr>
            <w:tcW w:w="3308" w:type="dxa"/>
          </w:tcPr>
          <w:p w14:paraId="3832A8B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0A80788A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Viceborgmester</w:t>
            </w:r>
          </w:p>
        </w:tc>
        <w:tc>
          <w:tcPr>
            <w:tcW w:w="1843" w:type="dxa"/>
          </w:tcPr>
          <w:p w14:paraId="7D9CEEBE" w14:textId="73B5E84E" w:rsidR="00164CE4" w:rsidRDefault="0096516E" w:rsidP="001705E3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74.733,00</w:t>
            </w:r>
          </w:p>
        </w:tc>
      </w:tr>
      <w:tr w:rsidR="00164CE4" w14:paraId="34660532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2BDEBA4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A9D6E1F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Bosætning, Økonomi og Nærdemokrati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964872" w14:textId="6040487B" w:rsidR="00164CE4" w:rsidRDefault="0096516E" w:rsidP="001705E3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53.380,68</w:t>
            </w:r>
          </w:p>
        </w:tc>
      </w:tr>
      <w:tr w:rsidR="00164CE4" w14:paraId="5E3DB1D6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48E2297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275D1C43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Klima og Miljø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A11F701" w14:textId="01A366AD" w:rsidR="00164CE4" w:rsidRDefault="0096516E" w:rsidP="001705E3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164CE4" w14:paraId="0B02E708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7FDC3BBA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Eva Sommer-Madsen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3EEC385F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73B5A46" w14:textId="584B7A7A" w:rsidR="00164CE4" w:rsidRDefault="0096516E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164CE4" w14:paraId="44892B66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0965C8D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0D6BD05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DA7826">
              <w:rPr>
                <w:sz w:val="24"/>
                <w:szCs w:val="24"/>
              </w:rPr>
              <w:t>Turisme, Udvikling og Erhverv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1E2548" w14:textId="6246F327" w:rsidR="00164CE4" w:rsidRDefault="0096516E" w:rsidP="001705E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00EC9737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5D52C5A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4B74F966" w14:textId="77777777" w:rsidR="00164CE4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DA7826">
              <w:rPr>
                <w:sz w:val="24"/>
                <w:szCs w:val="24"/>
              </w:rPr>
              <w:t>Sundhed, Senior og Ældre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1908935" w14:textId="548555A3" w:rsidR="00164CE4" w:rsidRDefault="0096516E" w:rsidP="001705E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55D8C27E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0F71CE1C" w14:textId="77777777" w:rsidR="00164CE4" w:rsidRPr="00DB3C0F" w:rsidRDefault="00333642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Heino Hahn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BFCB356" w14:textId="77777777" w:rsidR="00164CE4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8789AD5" w14:textId="0DE3A6CA" w:rsidR="00164CE4" w:rsidRDefault="0096516E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164CE4" w14:paraId="4EE4C038" w14:textId="77777777" w:rsidTr="006128A3">
        <w:tc>
          <w:tcPr>
            <w:tcW w:w="3308" w:type="dxa"/>
          </w:tcPr>
          <w:p w14:paraId="77AA4D8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5B6C9073" w14:textId="77777777" w:rsidR="00164CE4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</w:tcPr>
          <w:p w14:paraId="6EEE8156" w14:textId="36F4A7C1" w:rsidR="00164CE4" w:rsidRDefault="001205A3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75E0C3A8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38AF077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DBE92B6" w14:textId="77777777" w:rsidR="00164CE4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Sundhed, Senior og Ældre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0F1D39" w14:textId="7B16424F" w:rsidR="00164CE4" w:rsidRDefault="001205A3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7259A0" w14:paraId="39444729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4ABF0DD4" w14:textId="77777777" w:rsidR="007259A0" w:rsidRDefault="007259A0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E8249EC" w14:textId="77777777" w:rsidR="007259A0" w:rsidRDefault="009626C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Energi Holding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A964A" w14:textId="663F4AF0" w:rsidR="007259A0" w:rsidRDefault="001205A3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7259A0" w14:paraId="49A2EFE7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0B6AC52B" w14:textId="77777777" w:rsidR="007259A0" w:rsidRDefault="007259A0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A1AAADC" w14:textId="77777777" w:rsidR="007259A0" w:rsidRDefault="007259A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Hjemmeværnet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198228" w14:textId="1B536BB2" w:rsidR="007259A0" w:rsidRDefault="001205A3" w:rsidP="001705E3">
            <w:pPr>
              <w:jc w:val="right"/>
              <w:rPr>
                <w:sz w:val="24"/>
                <w:szCs w:val="24"/>
              </w:rPr>
            </w:pPr>
            <w:r w:rsidRPr="00321E2F">
              <w:rPr>
                <w:sz w:val="24"/>
                <w:szCs w:val="24"/>
              </w:rPr>
              <w:t>6.798,00</w:t>
            </w:r>
          </w:p>
        </w:tc>
      </w:tr>
      <w:tr w:rsidR="007259A0" w14:paraId="55378984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0ADA53AD" w14:textId="77777777" w:rsidR="007259A0" w:rsidRDefault="007259A0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4C8D6C1" w14:textId="77777777" w:rsidR="007259A0" w:rsidRDefault="007259A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Affald Plus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E3B22F" w14:textId="77777777" w:rsidR="007259A0" w:rsidRDefault="0065289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7.968,00</w:t>
            </w:r>
          </w:p>
        </w:tc>
      </w:tr>
      <w:tr w:rsidR="00333642" w14:paraId="72338F2B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4EA381FE" w14:textId="77777777" w:rsidR="00333642" w:rsidRPr="00DB3C0F" w:rsidRDefault="00DB3C0F" w:rsidP="00164CE4">
            <w:pPr>
              <w:rPr>
                <w:b/>
                <w:sz w:val="24"/>
                <w:szCs w:val="24"/>
              </w:rPr>
            </w:pPr>
            <w:r w:rsidRPr="00F81420">
              <w:rPr>
                <w:b/>
                <w:sz w:val="24"/>
                <w:szCs w:val="24"/>
              </w:rPr>
              <w:t>Jesper Berring-Poulsen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71BEBC78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D514792" w14:textId="646EB364" w:rsidR="00333642" w:rsidRDefault="00F81420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B3C0F" w14:paraId="6E5747EC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3F084A60" w14:textId="77777777" w:rsidR="00DB3C0F" w:rsidRDefault="00DB3C0F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C1A1220" w14:textId="77777777" w:rsidR="00DB3C0F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Social og Psykiatri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3639E1" w14:textId="73CC848B" w:rsidR="00DB3C0F" w:rsidRDefault="00F81420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DB3C0F" w14:paraId="46C99E2B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256F2B1D" w14:textId="77777777" w:rsidR="00DB3C0F" w:rsidRDefault="00DB3C0F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4D5AD1C" w14:textId="77777777" w:rsidR="00DB3C0F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5EE025" w14:textId="77777777" w:rsidR="00DB3C0F" w:rsidRDefault="00662E0A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662E0A" w14:paraId="22772FDE" w14:textId="77777777" w:rsidTr="006128A3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3FC5B056" w14:textId="77777777" w:rsidR="00662E0A" w:rsidRDefault="00662E0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1E0AAF7B" w14:textId="77777777" w:rsidR="00662E0A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1AFACC2A" w14:textId="34B5B90B" w:rsidR="00662E0A" w:rsidRDefault="00F81420" w:rsidP="00A903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14.854,11</w:t>
            </w:r>
          </w:p>
        </w:tc>
      </w:tr>
      <w:tr w:rsidR="00333642" w14:paraId="52000463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51740B80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John Pawlik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6BE9FBA6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A67FA75" w14:textId="5B0D252A" w:rsidR="00333642" w:rsidRDefault="00F81420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333642" w14:paraId="0C740663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65B53868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441E3F1" w14:textId="77777777" w:rsidR="00333642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D27F8D" w14:textId="2489F5C2" w:rsidR="00333642" w:rsidRDefault="00F81420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662E0A" w14:paraId="1EAF7129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5A25C65A" w14:textId="77777777" w:rsidR="00662E0A" w:rsidRDefault="00662E0A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63741FC" w14:textId="77777777" w:rsidR="00662E0A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EB51D7" w14:textId="4CD55879" w:rsidR="00662E0A" w:rsidRDefault="00F81420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33642" w14:paraId="0D538460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4B94F362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2C49C700" w14:textId="77777777" w:rsidR="00333642" w:rsidRDefault="00662E0A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5642105" w14:textId="254BA51A" w:rsidR="00333642" w:rsidRDefault="00F81420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14.854,11</w:t>
            </w:r>
          </w:p>
        </w:tc>
      </w:tr>
      <w:tr w:rsidR="00333642" w14:paraId="3AE29FD2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580A1C42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Karina Foss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6EAF176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E3DFB68" w14:textId="7A435D1E" w:rsidR="00333642" w:rsidRDefault="00F81420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333642" w14:paraId="56973D69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231A095E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8E618F7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588FF3" w14:textId="2771A652" w:rsidR="00333642" w:rsidRDefault="00F81420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33642" w14:paraId="1BC87265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031BC0C9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ABF981D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3B7A1E" w14:textId="001DA1EA" w:rsidR="00333642" w:rsidRDefault="00F81420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A903A5" w14:paraId="3FF21506" w14:textId="77777777" w:rsidTr="006128A3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73D94796" w14:textId="77777777" w:rsidR="00A903A5" w:rsidRDefault="00A903A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719C2D7D" w14:textId="77777777" w:rsidR="00A903A5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0F8A191D" w14:textId="7FD1F3A6" w:rsidR="00A903A5" w:rsidRDefault="00F81420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6.155,49</w:t>
            </w:r>
          </w:p>
        </w:tc>
      </w:tr>
      <w:tr w:rsidR="00333642" w14:paraId="05A2DC1D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451D5674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Karina Fromberg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18A80BA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9791838" w14:textId="3C0C27C9" w:rsidR="00333642" w:rsidRDefault="00F81420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333642" w14:paraId="0E276FA9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53E2E7C0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2E198D3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0406DD">
              <w:rPr>
                <w:sz w:val="24"/>
                <w:szCs w:val="24"/>
              </w:rPr>
              <w:t>Bosætning, Økonomi og Nærdemokrati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B0BBF4" w14:textId="5A9E0193" w:rsidR="00333642" w:rsidRDefault="00F81420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33642" w14:paraId="224DDE57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19F36F14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2AF90D16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Kultur, Idræt og Fritid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F77CF06" w14:textId="32264EA3" w:rsidR="00333642" w:rsidRDefault="00F81420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33642" w14:paraId="347686F0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20577C2F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Kenneth Andersen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5743E2FA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2676ABC" w14:textId="1B689717" w:rsidR="00333642" w:rsidRDefault="00F81420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333642" w14:paraId="19B2125F" w14:textId="77777777" w:rsidTr="006128A3">
        <w:tc>
          <w:tcPr>
            <w:tcW w:w="3308" w:type="dxa"/>
          </w:tcPr>
          <w:p w14:paraId="42237A75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61DA91A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843" w:type="dxa"/>
          </w:tcPr>
          <w:p w14:paraId="1AED390B" w14:textId="2C452EB9" w:rsidR="00333642" w:rsidRDefault="00322425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33642" w14:paraId="7AD08DAB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5F7782E7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6E5C132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315682" w14:textId="6ED02352" w:rsidR="00333642" w:rsidRDefault="00322425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33642" w14:paraId="51B877CA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2DD7CE29" w14:textId="77777777" w:rsidR="00333642" w:rsidRPr="00DB3C0F" w:rsidRDefault="009C5668" w:rsidP="009C5668">
            <w:pPr>
              <w:rPr>
                <w:b/>
                <w:sz w:val="24"/>
                <w:szCs w:val="24"/>
              </w:rPr>
            </w:pPr>
            <w:r w:rsidRPr="002175D1">
              <w:rPr>
                <w:b/>
                <w:sz w:val="24"/>
                <w:szCs w:val="24"/>
              </w:rPr>
              <w:t>Kirsten Overgaard</w:t>
            </w:r>
            <w:r w:rsidRPr="00DB3C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B0CCA3E" w14:textId="34687DB8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  <w:r w:rsidR="002175D1">
              <w:rPr>
                <w:sz w:val="24"/>
                <w:szCs w:val="24"/>
              </w:rPr>
              <w:t xml:space="preserve"> indtil 01.12.20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4B79413" w14:textId="48019D91" w:rsidR="00333642" w:rsidRDefault="002175D1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88.346,50</w:t>
            </w:r>
          </w:p>
        </w:tc>
      </w:tr>
      <w:tr w:rsidR="00333642" w14:paraId="733F78FA" w14:textId="77777777" w:rsidTr="006128A3">
        <w:tc>
          <w:tcPr>
            <w:tcW w:w="3308" w:type="dxa"/>
          </w:tcPr>
          <w:p w14:paraId="2CD866E3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04EFD887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Social og Psykiatri</w:t>
            </w:r>
          </w:p>
        </w:tc>
        <w:tc>
          <w:tcPr>
            <w:tcW w:w="1843" w:type="dxa"/>
          </w:tcPr>
          <w:p w14:paraId="00526027" w14:textId="67A11850" w:rsidR="00333642" w:rsidRDefault="002175D1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22.635,58</w:t>
            </w:r>
          </w:p>
        </w:tc>
      </w:tr>
      <w:tr w:rsidR="00333642" w14:paraId="4B2FBE18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65111398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B299159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B9E915" w14:textId="04118671" w:rsidR="00333642" w:rsidRDefault="002175D1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22.635,58</w:t>
            </w:r>
          </w:p>
        </w:tc>
      </w:tr>
      <w:tr w:rsidR="00A903A5" w14:paraId="1345A055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019C750A" w14:textId="77777777" w:rsidR="00A903A5" w:rsidRDefault="00A903A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A42BDB2" w14:textId="77777777" w:rsidR="00A903A5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Børne- og Ungeudvalget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74574B" w14:textId="4D23772E" w:rsidR="00A903A5" w:rsidRDefault="002175D1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22.635,58</w:t>
            </w:r>
          </w:p>
        </w:tc>
      </w:tr>
      <w:tr w:rsidR="00333642" w14:paraId="21BA2A35" w14:textId="77777777" w:rsidTr="006128A3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71248650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21419610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6C26A5F9" w14:textId="77777777" w:rsidR="00333642" w:rsidRDefault="00A903A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333642" w14:paraId="6765F652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7DF20AB1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Kurt Johansen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9912787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0A6505D" w14:textId="6201C11D" w:rsidR="00333642" w:rsidRDefault="00DE282E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333642" w14:paraId="73AC90A5" w14:textId="77777777" w:rsidTr="006128A3">
        <w:tc>
          <w:tcPr>
            <w:tcW w:w="3308" w:type="dxa"/>
          </w:tcPr>
          <w:p w14:paraId="4DA78F44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02FF7A0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1843" w:type="dxa"/>
          </w:tcPr>
          <w:p w14:paraId="3B3B7963" w14:textId="3D1518FE" w:rsidR="00333642" w:rsidRDefault="00DE282E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33642" w14:paraId="4E99D882" w14:textId="77777777" w:rsidTr="006128A3">
        <w:tc>
          <w:tcPr>
            <w:tcW w:w="3308" w:type="dxa"/>
          </w:tcPr>
          <w:p w14:paraId="3E36074C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9C2C41A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843" w:type="dxa"/>
          </w:tcPr>
          <w:p w14:paraId="7FE9FCF2" w14:textId="2BB7B408" w:rsidR="00333642" w:rsidRDefault="00DE282E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33642" w14:paraId="7B139275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7F13D228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6724E0E" w14:textId="77777777" w:rsidR="00333642" w:rsidRDefault="004C6CA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Børne- og Ungeudvalget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293CEF" w14:textId="146B4914" w:rsidR="00333642" w:rsidRDefault="00DE282E" w:rsidP="004C6C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106.242,36</w:t>
            </w:r>
          </w:p>
        </w:tc>
      </w:tr>
      <w:tr w:rsidR="00333642" w14:paraId="13951D47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38E69973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0199AFDE" w14:textId="77777777"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Vordingborg Holding A/S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FFC7804" w14:textId="6E037656" w:rsidR="00333642" w:rsidRDefault="00DE282E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106.242,36</w:t>
            </w:r>
          </w:p>
        </w:tc>
      </w:tr>
      <w:tr w:rsidR="008F1AB4" w14:paraId="52145B89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1167E1FD" w14:textId="77777777" w:rsidR="008F1AB4" w:rsidRDefault="008F1AB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59556EFD" w14:textId="77777777" w:rsidR="008F1AB4" w:rsidRDefault="008F1AB4" w:rsidP="00164C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D8FD613" w14:textId="77777777" w:rsidR="008F1AB4" w:rsidRDefault="008F1AB4" w:rsidP="001705E3">
            <w:pPr>
              <w:jc w:val="right"/>
              <w:rPr>
                <w:sz w:val="24"/>
                <w:szCs w:val="24"/>
              </w:rPr>
            </w:pPr>
          </w:p>
        </w:tc>
      </w:tr>
      <w:tr w:rsidR="008F1AB4" w14:paraId="4455947E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4F587621" w14:textId="77777777" w:rsidR="008F1AB4" w:rsidRDefault="008F1AB4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0FB8BA2A" w14:textId="77777777" w:rsidR="008F1AB4" w:rsidRDefault="008F1AB4" w:rsidP="00164C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CCA9F7F" w14:textId="77777777" w:rsidR="008F1AB4" w:rsidRDefault="008F1AB4" w:rsidP="001705E3">
            <w:pPr>
              <w:jc w:val="right"/>
              <w:rPr>
                <w:sz w:val="24"/>
                <w:szCs w:val="24"/>
              </w:rPr>
            </w:pPr>
          </w:p>
        </w:tc>
      </w:tr>
      <w:tr w:rsidR="00333642" w14:paraId="616C2BEA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5A90FA7E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lastRenderedPageBreak/>
              <w:t>Marie Hansen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06E69B7A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7E759C8" w14:textId="0455C0D7" w:rsidR="00333642" w:rsidRDefault="00DE282E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333642" w14:paraId="4BF64927" w14:textId="77777777" w:rsidTr="006128A3">
        <w:tc>
          <w:tcPr>
            <w:tcW w:w="3308" w:type="dxa"/>
          </w:tcPr>
          <w:p w14:paraId="0DDD9D2F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09E3BA24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843" w:type="dxa"/>
          </w:tcPr>
          <w:p w14:paraId="0068B50C" w14:textId="6ED23FDF" w:rsidR="00333642" w:rsidRDefault="00DE282E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33642" w14:paraId="62C2245F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4261350F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63D6B26" w14:textId="77777777" w:rsidR="00333642" w:rsidRDefault="00A903A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445D75" w14:textId="16F65EEF" w:rsidR="00333642" w:rsidRDefault="00DE282E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33642" w14:paraId="4EDBDC39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4CFA4CAB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Mette Gerdøe-Frederiksen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395C1523" w14:textId="30D1D770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  <w:r w:rsidR="009E53D5">
              <w:rPr>
                <w:sz w:val="24"/>
                <w:szCs w:val="24"/>
              </w:rPr>
              <w:t>-tabt arbejdsfortjeneste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CA3B177" w14:textId="41D08D78" w:rsidR="00333642" w:rsidRDefault="009E53D5" w:rsidP="001705E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73.995,00</w:t>
            </w:r>
          </w:p>
        </w:tc>
      </w:tr>
      <w:tr w:rsidR="00333642" w14:paraId="3E92CB93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639C672C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22EF57B" w14:textId="77777777"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Børn, Unge og Familie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8C11C6" w14:textId="580AB564" w:rsidR="00333642" w:rsidRDefault="009E53D5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9E53D5" w14:paraId="7638FE9E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41CD5235" w14:textId="77777777" w:rsidR="009E53D5" w:rsidRDefault="009E53D5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CD7910B" w14:textId="0D1ED486" w:rsidR="009E53D5" w:rsidRDefault="00576AE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§17 udvalget – Det gode børneliv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E4525F" w14:textId="553D5EEE" w:rsidR="009E53D5" w:rsidRDefault="00576AEB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93.416,26</w:t>
            </w:r>
          </w:p>
        </w:tc>
      </w:tr>
      <w:tr w:rsidR="00333642" w14:paraId="75A029EA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20988D70" w14:textId="77777777" w:rsidR="00333642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Mette Høgh Christiansen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776BCA9" w14:textId="77777777" w:rsidR="00333642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13050FF" w14:textId="6C4BCAAA" w:rsidR="00333642" w:rsidRDefault="00576AEB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333642" w14:paraId="1489E8CC" w14:textId="77777777" w:rsidTr="006128A3">
        <w:tc>
          <w:tcPr>
            <w:tcW w:w="3308" w:type="dxa"/>
          </w:tcPr>
          <w:p w14:paraId="1C74E9B3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4C363CE3" w14:textId="77777777"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Sundhed, Senior og Ældre</w:t>
            </w:r>
          </w:p>
        </w:tc>
        <w:tc>
          <w:tcPr>
            <w:tcW w:w="1843" w:type="dxa"/>
          </w:tcPr>
          <w:p w14:paraId="57CAA788" w14:textId="5CAEC2F3" w:rsidR="00333642" w:rsidRDefault="00576AEB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333642" w14:paraId="11493BD5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09B48C2A" w14:textId="77777777" w:rsidR="00333642" w:rsidRDefault="00333642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E71E79E" w14:textId="77777777" w:rsidR="00333642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CF99BA" w14:textId="28161CE1" w:rsidR="00333642" w:rsidRDefault="00576AEB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9C5668" w14:paraId="2988EDE9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418903E4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40670D6E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C7B195D" w14:textId="7B1942C5" w:rsidR="009C5668" w:rsidRDefault="00576AEB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9C5668" w14:paraId="06D00E9A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051BD76B" w14:textId="77777777"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Michael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823DA32" w14:textId="77777777"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2767E17" w14:textId="53B98437" w:rsidR="009C5668" w:rsidRDefault="00356A40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9C5668" w14:paraId="389FC5AE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76CCE00A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CBBE562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Plan og Teknik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5B9CEB" w14:textId="16D443AD" w:rsidR="009C5668" w:rsidRDefault="00356A40" w:rsidP="001705E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9C5668" w14:paraId="5E9D927B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646F63AC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204FB7EB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D4F8492" w14:textId="0F442CE5" w:rsidR="009C5668" w:rsidRDefault="00356A40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9C5668" w14:paraId="64EDC28A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5E09506C" w14:textId="77777777"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Michael Seiding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265F33F9" w14:textId="77777777"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D59B126" w14:textId="2B7660EC" w:rsidR="009C5668" w:rsidRDefault="00712DF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9C5668" w14:paraId="747462A0" w14:textId="77777777" w:rsidTr="006128A3">
        <w:tc>
          <w:tcPr>
            <w:tcW w:w="3308" w:type="dxa"/>
          </w:tcPr>
          <w:p w14:paraId="104D09C5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767C71AD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Viceborgmester</w:t>
            </w:r>
          </w:p>
        </w:tc>
        <w:tc>
          <w:tcPr>
            <w:tcW w:w="1843" w:type="dxa"/>
          </w:tcPr>
          <w:p w14:paraId="1F21F302" w14:textId="1D135A32" w:rsidR="009C5668" w:rsidRDefault="007446F7" w:rsidP="001705E3">
            <w:pPr>
              <w:jc w:val="right"/>
              <w:rPr>
                <w:sz w:val="24"/>
                <w:szCs w:val="24"/>
              </w:rPr>
            </w:pPr>
            <w:r w:rsidRPr="00F77731">
              <w:rPr>
                <w:rFonts w:cstheme="minorHAnsi"/>
                <w:sz w:val="24"/>
                <w:szCs w:val="24"/>
              </w:rPr>
              <w:t>32.028,48</w:t>
            </w:r>
          </w:p>
        </w:tc>
      </w:tr>
      <w:tr w:rsidR="009C5668" w14:paraId="565C4534" w14:textId="77777777" w:rsidTr="006128A3">
        <w:tc>
          <w:tcPr>
            <w:tcW w:w="3308" w:type="dxa"/>
          </w:tcPr>
          <w:p w14:paraId="2FF8783B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A293CAF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</w:tcPr>
          <w:p w14:paraId="4B09E9D4" w14:textId="0B40803E" w:rsidR="009C5668" w:rsidRDefault="007446F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9C5668" w14:paraId="2923F622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2CD7B7E7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AB6F4DA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DC4A88" w14:textId="77777777"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9C5668" w14:paraId="69FD61AA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63A64F11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7E341B69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00C7BFD" w14:textId="27F9EDA9" w:rsidR="009C5668" w:rsidRDefault="007636B7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C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7446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9C5668" w14:paraId="722A6D50" w14:textId="77777777" w:rsidTr="006128A3">
        <w:tc>
          <w:tcPr>
            <w:tcW w:w="3308" w:type="dxa"/>
            <w:tcBorders>
              <w:top w:val="single" w:sz="12" w:space="0" w:color="auto"/>
              <w:bottom w:val="single" w:sz="4" w:space="0" w:color="auto"/>
            </w:tcBorders>
          </w:tcPr>
          <w:p w14:paraId="38989EE9" w14:textId="77777777" w:rsidR="009C5668" w:rsidRPr="00DB3C0F" w:rsidRDefault="009C5668" w:rsidP="00164CE4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Mikael Smed</w:t>
            </w:r>
          </w:p>
        </w:tc>
        <w:tc>
          <w:tcPr>
            <w:tcW w:w="5476" w:type="dxa"/>
            <w:tcBorders>
              <w:top w:val="single" w:sz="12" w:space="0" w:color="auto"/>
              <w:bottom w:val="single" w:sz="4" w:space="0" w:color="auto"/>
            </w:tcBorders>
          </w:tcPr>
          <w:p w14:paraId="5215168D" w14:textId="77777777" w:rsidR="009C5668" w:rsidRDefault="001705E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0E0F0B1F" w14:textId="2830649D" w:rsidR="009C5668" w:rsidRDefault="006128A3" w:rsidP="001705E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1.067.614,00</w:t>
            </w:r>
          </w:p>
        </w:tc>
      </w:tr>
      <w:tr w:rsidR="009C5668" w14:paraId="3DD21933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60B09A16" w14:textId="77777777" w:rsidR="009C5668" w:rsidRDefault="009C5668" w:rsidP="00164CE4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21419ED" w14:textId="77777777" w:rsidR="009C5668" w:rsidRDefault="007636B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Trafikselskabet Movia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33946F" w14:textId="7A97EFC2" w:rsidR="009C5668" w:rsidRDefault="006128A3" w:rsidP="001705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51.221,16</w:t>
            </w:r>
          </w:p>
        </w:tc>
      </w:tr>
      <w:tr w:rsidR="007259A0" w14:paraId="44561F1C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401DA02E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B96D8B5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FGU Syd og Vestsjælland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0462FB" w14:textId="77777777" w:rsidR="007259A0" w:rsidRDefault="005B730E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55.000,00</w:t>
            </w:r>
          </w:p>
        </w:tc>
      </w:tr>
      <w:tr w:rsidR="007259A0" w14:paraId="209C182C" w14:textId="77777777" w:rsidTr="006128A3">
        <w:tc>
          <w:tcPr>
            <w:tcW w:w="3308" w:type="dxa"/>
            <w:tcBorders>
              <w:top w:val="single" w:sz="4" w:space="0" w:color="auto"/>
            </w:tcBorders>
          </w:tcPr>
          <w:p w14:paraId="36F44C9D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</w:tcBorders>
          </w:tcPr>
          <w:p w14:paraId="552BFBE6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Erhvervshus Sjælland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36B90BB" w14:textId="672DB165" w:rsidR="007259A0" w:rsidRDefault="006128A3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18.750,00</w:t>
            </w:r>
          </w:p>
        </w:tc>
      </w:tr>
      <w:tr w:rsidR="001B3BDC" w14:paraId="35D9C71A" w14:textId="77777777" w:rsidTr="006128A3">
        <w:tc>
          <w:tcPr>
            <w:tcW w:w="3308" w:type="dxa"/>
            <w:tcBorders>
              <w:top w:val="single" w:sz="4" w:space="0" w:color="auto"/>
            </w:tcBorders>
          </w:tcPr>
          <w:p w14:paraId="48BB6595" w14:textId="21AF0F53" w:rsidR="001B3BDC" w:rsidRPr="001B3BDC" w:rsidRDefault="001B3BDC" w:rsidP="007259A0">
            <w:pPr>
              <w:rPr>
                <w:b/>
                <w:bCs/>
                <w:sz w:val="24"/>
                <w:szCs w:val="24"/>
              </w:rPr>
            </w:pPr>
            <w:r w:rsidRPr="001B3BDC">
              <w:rPr>
                <w:b/>
                <w:bCs/>
                <w:sz w:val="24"/>
                <w:szCs w:val="24"/>
              </w:rPr>
              <w:t>Nikolaj W. Reichel</w:t>
            </w:r>
          </w:p>
        </w:tc>
        <w:tc>
          <w:tcPr>
            <w:tcW w:w="5476" w:type="dxa"/>
            <w:tcBorders>
              <w:top w:val="single" w:sz="4" w:space="0" w:color="auto"/>
            </w:tcBorders>
          </w:tcPr>
          <w:p w14:paraId="5834CEDB" w14:textId="2258590D" w:rsidR="001B3BDC" w:rsidRDefault="001B3BDC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F09D91" w14:textId="6B83553A" w:rsidR="001B3BDC" w:rsidRDefault="005E113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5E1130" w14:paraId="606D5E48" w14:textId="77777777" w:rsidTr="006128A3">
        <w:tc>
          <w:tcPr>
            <w:tcW w:w="3308" w:type="dxa"/>
            <w:tcBorders>
              <w:top w:val="single" w:sz="4" w:space="0" w:color="auto"/>
            </w:tcBorders>
          </w:tcPr>
          <w:p w14:paraId="50922F42" w14:textId="77777777" w:rsidR="005E1130" w:rsidRPr="001B3BDC" w:rsidRDefault="005E1130" w:rsidP="007259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</w:tcBorders>
          </w:tcPr>
          <w:p w14:paraId="132BCB20" w14:textId="65C0F544" w:rsidR="005E1130" w:rsidRDefault="00796D0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21C3D6E" w14:textId="1C5E9BFC" w:rsidR="005E1130" w:rsidRDefault="00796D0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796D00" w14:paraId="534773B3" w14:textId="77777777" w:rsidTr="006128A3">
        <w:tc>
          <w:tcPr>
            <w:tcW w:w="3308" w:type="dxa"/>
            <w:tcBorders>
              <w:top w:val="single" w:sz="4" w:space="0" w:color="auto"/>
            </w:tcBorders>
          </w:tcPr>
          <w:p w14:paraId="3CA48051" w14:textId="77777777" w:rsidR="00796D00" w:rsidRPr="001B3BDC" w:rsidRDefault="00796D00" w:rsidP="007259A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</w:tcBorders>
          </w:tcPr>
          <w:p w14:paraId="0DDB7CF8" w14:textId="17F49A33" w:rsidR="00796D00" w:rsidRDefault="00796D0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Børn, Unge og Familie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855EBE5" w14:textId="58EBCFAD" w:rsidR="00796D00" w:rsidRDefault="00796D0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202.846,68</w:t>
            </w:r>
          </w:p>
        </w:tc>
      </w:tr>
      <w:tr w:rsidR="007259A0" w14:paraId="5AE6F81C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1F581957" w14:textId="77777777" w:rsidR="007259A0" w:rsidRPr="00DB3C0F" w:rsidRDefault="007259A0" w:rsidP="007259A0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Peter Ole Sørensen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1D0F1C7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7D82A99" w14:textId="03A422AF" w:rsidR="007259A0" w:rsidRDefault="006128A3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7259A0" w14:paraId="541B1DA1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69C943C7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93A21ED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Turisme, Udvikling og Erhverv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346BDE" w14:textId="1B43F2A2" w:rsidR="007259A0" w:rsidRDefault="006128A3" w:rsidP="007259A0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7259A0" w14:paraId="6803760C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2F4C9E9A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96D501D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A73E07" w14:textId="57238D2B" w:rsidR="007259A0" w:rsidRDefault="006128A3" w:rsidP="007259A0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7259A0" w14:paraId="0E8669FB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3442FAAA" w14:textId="77777777" w:rsidR="007259A0" w:rsidRPr="00DB3C0F" w:rsidRDefault="007259A0" w:rsidP="007259A0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Poul A. Larsen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089711BF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6907287" w14:textId="686DE552" w:rsidR="007259A0" w:rsidRDefault="00056DD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7259A0" w14:paraId="5D241B54" w14:textId="77777777" w:rsidTr="006128A3">
        <w:tc>
          <w:tcPr>
            <w:tcW w:w="3308" w:type="dxa"/>
          </w:tcPr>
          <w:p w14:paraId="559C79DB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EFB9ED2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843" w:type="dxa"/>
          </w:tcPr>
          <w:p w14:paraId="4608DD71" w14:textId="7C1B6ABE" w:rsidR="007259A0" w:rsidRDefault="00056DD0" w:rsidP="007259A0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7259A0" w14:paraId="7FA3A654" w14:textId="77777777" w:rsidTr="006128A3">
        <w:tc>
          <w:tcPr>
            <w:tcW w:w="3308" w:type="dxa"/>
          </w:tcPr>
          <w:p w14:paraId="4D395934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2C200B1D" w14:textId="73B88615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  <w:r w:rsidR="00056DD0">
              <w:rPr>
                <w:sz w:val="24"/>
                <w:szCs w:val="24"/>
              </w:rPr>
              <w:t xml:space="preserve"> til 31.10.20</w:t>
            </w:r>
          </w:p>
        </w:tc>
        <w:tc>
          <w:tcPr>
            <w:tcW w:w="1843" w:type="dxa"/>
          </w:tcPr>
          <w:p w14:paraId="64572E9A" w14:textId="6A1D9A28" w:rsidR="007259A0" w:rsidRDefault="00056DD0" w:rsidP="007259A0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20.577,80</w:t>
            </w:r>
          </w:p>
        </w:tc>
      </w:tr>
      <w:tr w:rsidR="00056DD0" w14:paraId="22AA528F" w14:textId="77777777" w:rsidTr="006128A3">
        <w:tc>
          <w:tcPr>
            <w:tcW w:w="3308" w:type="dxa"/>
          </w:tcPr>
          <w:p w14:paraId="5C96B61E" w14:textId="77777777" w:rsidR="00056DD0" w:rsidRDefault="00056DD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1CD582E1" w14:textId="0202FB43" w:rsidR="00056DD0" w:rsidRDefault="00056DD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 fra 01.11.20</w:t>
            </w:r>
          </w:p>
        </w:tc>
        <w:tc>
          <w:tcPr>
            <w:tcW w:w="1843" w:type="dxa"/>
          </w:tcPr>
          <w:p w14:paraId="460AAD62" w14:textId="545A04E5" w:rsidR="00056DD0" w:rsidRDefault="00056DD0" w:rsidP="007259A0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4.115,56</w:t>
            </w:r>
          </w:p>
        </w:tc>
      </w:tr>
      <w:tr w:rsidR="00056DD0" w14:paraId="59489014" w14:textId="77777777" w:rsidTr="006128A3">
        <w:tc>
          <w:tcPr>
            <w:tcW w:w="3308" w:type="dxa"/>
          </w:tcPr>
          <w:p w14:paraId="00EC0824" w14:textId="77777777" w:rsidR="00056DD0" w:rsidRDefault="00056DD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7A00ED4B" w14:textId="1696172B" w:rsidR="00056DD0" w:rsidRDefault="00056DD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 fra 01.11.20</w:t>
            </w:r>
          </w:p>
        </w:tc>
        <w:tc>
          <w:tcPr>
            <w:tcW w:w="1843" w:type="dxa"/>
          </w:tcPr>
          <w:p w14:paraId="109C5A80" w14:textId="2B5EF451" w:rsidR="00056DD0" w:rsidRDefault="00056DD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4.115,56</w:t>
            </w:r>
          </w:p>
        </w:tc>
      </w:tr>
      <w:tr w:rsidR="007259A0" w14:paraId="42CF7F57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4430E34B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28C9AFA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Havnebestyrelsen Vordingborg Havn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221D6C" w14:textId="1F960906" w:rsidR="007259A0" w:rsidRDefault="00056DD0" w:rsidP="007259A0">
            <w:pPr>
              <w:jc w:val="right"/>
              <w:rPr>
                <w:sz w:val="24"/>
                <w:szCs w:val="24"/>
              </w:rPr>
            </w:pPr>
            <w:r w:rsidRPr="00FF6C1B">
              <w:rPr>
                <w:sz w:val="24"/>
                <w:szCs w:val="24"/>
              </w:rPr>
              <w:t>121.571,00</w:t>
            </w:r>
          </w:p>
        </w:tc>
      </w:tr>
      <w:tr w:rsidR="007259A0" w14:paraId="4A5DE2F6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2D5514E8" w14:textId="77777777" w:rsidR="007259A0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340FDC21" w14:textId="77777777" w:rsidR="007259A0" w:rsidRDefault="007259A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Affald Plus I/S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F7C9B47" w14:textId="77777777" w:rsidR="007259A0" w:rsidRDefault="007259A0" w:rsidP="007259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120.000,00</w:t>
            </w:r>
          </w:p>
        </w:tc>
      </w:tr>
      <w:tr w:rsidR="00056DD0" w14:paraId="04239E71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0F4930FD" w14:textId="77777777" w:rsidR="00056DD0" w:rsidRDefault="00056DD0" w:rsidP="007259A0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05E9145C" w14:textId="1261A561" w:rsidR="00056DD0" w:rsidRDefault="00056DD0" w:rsidP="0072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Boligselskab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9BEB49C" w14:textId="10AF63AB" w:rsidR="00056DD0" w:rsidRDefault="00056DD0" w:rsidP="007259A0">
            <w:pPr>
              <w:jc w:val="right"/>
              <w:rPr>
                <w:sz w:val="24"/>
                <w:szCs w:val="24"/>
              </w:rPr>
            </w:pPr>
            <w:r w:rsidRPr="00FF6C1B">
              <w:rPr>
                <w:sz w:val="24"/>
                <w:szCs w:val="24"/>
              </w:rPr>
              <w:t>3.904,00</w:t>
            </w:r>
          </w:p>
        </w:tc>
      </w:tr>
      <w:tr w:rsidR="009E6982" w14:paraId="5193C9E3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10D2D046" w14:textId="32EC6EA3" w:rsidR="009E6982" w:rsidRPr="009E6982" w:rsidRDefault="009E6982" w:rsidP="009E69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Ronni Lykkehus</w:t>
            </w: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028CBAD7" w14:textId="696C1369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 fra 01.12.20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BE8806D" w14:textId="432F9779" w:rsidR="009E6982" w:rsidRPr="00FF6C1B" w:rsidRDefault="009E6982" w:rsidP="009E6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8.031,50</w:t>
            </w:r>
          </w:p>
        </w:tc>
      </w:tr>
      <w:tr w:rsidR="009E6982" w14:paraId="0B3CB39B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0F449AA3" w14:textId="77777777" w:rsidR="009E6982" w:rsidRDefault="009E6982" w:rsidP="009E69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55ED1FE0" w14:textId="5B73F735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 fra 01.12.20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4ECCB37" w14:textId="286BF080" w:rsidR="009E6982" w:rsidRDefault="009E6982" w:rsidP="009E6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2.057,78</w:t>
            </w:r>
          </w:p>
        </w:tc>
      </w:tr>
      <w:tr w:rsidR="009E6982" w14:paraId="69BE4DFF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23209962" w14:textId="77777777" w:rsidR="009E6982" w:rsidRDefault="009E6982" w:rsidP="009E69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34A917FF" w14:textId="76707449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 fra 01.12.20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560A71D8" w14:textId="6C8AD578" w:rsidR="009E6982" w:rsidRDefault="0082197C" w:rsidP="009E6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2.057,78</w:t>
            </w:r>
          </w:p>
        </w:tc>
      </w:tr>
      <w:tr w:rsidR="009E6982" w14:paraId="60B840EA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0ED8CDFD" w14:textId="77777777" w:rsidR="009E6982" w:rsidRPr="00DB3C0F" w:rsidRDefault="009E6982" w:rsidP="009E6982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Susan Thydal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2E63157D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A3C2731" w14:textId="35462186" w:rsidR="009E6982" w:rsidRDefault="009E6982" w:rsidP="009E6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9E6982" w14:paraId="7626A60F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179F411A" w14:textId="77777777" w:rsidR="009E6982" w:rsidRDefault="009E6982" w:rsidP="009E6982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3915218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Turisme, Udvikling og Erhverv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073FC9" w14:textId="3CA4394A" w:rsidR="009E6982" w:rsidRDefault="009E6982" w:rsidP="009E6982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9E6982" w14:paraId="2AE7465F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43BD7573" w14:textId="77777777" w:rsidR="009E6982" w:rsidRDefault="009E6982" w:rsidP="009E6982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564F9B1C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6FE7550" w14:textId="7101785A" w:rsidR="009E6982" w:rsidRDefault="009E6982" w:rsidP="009E6982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8F1AB4" w14:paraId="56ADAAB8" w14:textId="77777777" w:rsidTr="006128A3">
        <w:tc>
          <w:tcPr>
            <w:tcW w:w="3308" w:type="dxa"/>
            <w:tcBorders>
              <w:bottom w:val="single" w:sz="12" w:space="0" w:color="auto"/>
            </w:tcBorders>
          </w:tcPr>
          <w:p w14:paraId="39A77F9F" w14:textId="77777777" w:rsidR="008F1AB4" w:rsidRDefault="008F1AB4" w:rsidP="009E6982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69D7C91B" w14:textId="77777777" w:rsidR="008F1AB4" w:rsidRDefault="008F1AB4" w:rsidP="009E698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64B028D" w14:textId="77777777" w:rsidR="008F1AB4" w:rsidRPr="00186E9D" w:rsidRDefault="008F1AB4" w:rsidP="009E6982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9E6982" w14:paraId="44EC26F1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058368DB" w14:textId="77777777" w:rsidR="009E6982" w:rsidRPr="00DB3C0F" w:rsidRDefault="009E6982" w:rsidP="009E6982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Thorbjørn Kolbo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D5A51D5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D021BAA" w14:textId="68CEA5E7" w:rsidR="009E6982" w:rsidRDefault="0082197C" w:rsidP="009E6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9E6982" w14:paraId="5F18E802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329ED1C1" w14:textId="77777777" w:rsidR="009E6982" w:rsidRDefault="009E6982" w:rsidP="009E6982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1E1A9AA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Kultur, Idræt og Fritid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369C5A" w14:textId="62969A9E" w:rsidR="009E6982" w:rsidRDefault="0082197C" w:rsidP="009E6982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9E6982" w14:paraId="16FAAEED" w14:textId="77777777" w:rsidTr="006128A3">
        <w:tc>
          <w:tcPr>
            <w:tcW w:w="3308" w:type="dxa"/>
            <w:tcBorders>
              <w:bottom w:val="single" w:sz="4" w:space="0" w:color="auto"/>
            </w:tcBorders>
          </w:tcPr>
          <w:p w14:paraId="59898139" w14:textId="77777777" w:rsidR="009E6982" w:rsidRDefault="009E6982" w:rsidP="009E6982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B2F4226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09687F" w14:textId="1444F756" w:rsidR="009E6982" w:rsidRDefault="0082197C" w:rsidP="009E6982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9E6982" w14:paraId="1F143028" w14:textId="77777777" w:rsidTr="006128A3">
        <w:tc>
          <w:tcPr>
            <w:tcW w:w="3308" w:type="dxa"/>
            <w:tcBorders>
              <w:top w:val="single" w:sz="12" w:space="0" w:color="auto"/>
            </w:tcBorders>
          </w:tcPr>
          <w:p w14:paraId="2A1564F5" w14:textId="77777777" w:rsidR="009E6982" w:rsidRPr="00DB3C0F" w:rsidRDefault="009E6982" w:rsidP="009E6982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Tom Michael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1CEE0F3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8988ADE" w14:textId="784EC4DB" w:rsidR="009E6982" w:rsidRDefault="0082197C" w:rsidP="009E6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9E6982" w14:paraId="06F7D950" w14:textId="77777777" w:rsidTr="006128A3">
        <w:tc>
          <w:tcPr>
            <w:tcW w:w="3308" w:type="dxa"/>
          </w:tcPr>
          <w:p w14:paraId="64882946" w14:textId="77777777" w:rsidR="009E6982" w:rsidRDefault="009E6982" w:rsidP="009E6982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56A44BDA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1843" w:type="dxa"/>
          </w:tcPr>
          <w:p w14:paraId="77FED9D6" w14:textId="6F622FE3" w:rsidR="009E6982" w:rsidRDefault="0082197C" w:rsidP="009E6982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9E6982" w14:paraId="62D66B63" w14:textId="77777777" w:rsidTr="006128A3">
        <w:tc>
          <w:tcPr>
            <w:tcW w:w="3308" w:type="dxa"/>
          </w:tcPr>
          <w:p w14:paraId="6D587B32" w14:textId="77777777" w:rsidR="009E6982" w:rsidRDefault="009E6982" w:rsidP="009E6982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767B22A6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843" w:type="dxa"/>
          </w:tcPr>
          <w:p w14:paraId="6CED3350" w14:textId="2F08D6A9" w:rsidR="009E6982" w:rsidRDefault="0082197C" w:rsidP="009E6982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9E6982" w14:paraId="15E2A7EA" w14:textId="77777777" w:rsidTr="006128A3">
        <w:tc>
          <w:tcPr>
            <w:tcW w:w="3308" w:type="dxa"/>
          </w:tcPr>
          <w:p w14:paraId="56E2A163" w14:textId="77777777" w:rsidR="009E6982" w:rsidRDefault="009E6982" w:rsidP="009E6982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4F56266F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1843" w:type="dxa"/>
          </w:tcPr>
          <w:p w14:paraId="370D5780" w14:textId="77777777" w:rsidR="009E6982" w:rsidRDefault="009E6982" w:rsidP="009E6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9E6982" w14:paraId="00C6FB3D" w14:textId="77777777" w:rsidTr="006128A3">
        <w:tc>
          <w:tcPr>
            <w:tcW w:w="3308" w:type="dxa"/>
          </w:tcPr>
          <w:p w14:paraId="33506A64" w14:textId="77777777" w:rsidR="009E6982" w:rsidRDefault="009E6982" w:rsidP="009E6982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2F0E4284" w14:textId="77777777" w:rsidR="009E6982" w:rsidRDefault="009E6982" w:rsidP="009E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Repræsentantskabet for SEAS-NVE A/S</w:t>
            </w:r>
          </w:p>
        </w:tc>
        <w:tc>
          <w:tcPr>
            <w:tcW w:w="1843" w:type="dxa"/>
          </w:tcPr>
          <w:p w14:paraId="511A80AB" w14:textId="77777777" w:rsidR="009E6982" w:rsidRDefault="009E6982" w:rsidP="009E69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</w:tbl>
    <w:p w14:paraId="6CA101D7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F34F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43CE091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2505" w14:textId="77777777" w:rsidR="007373FD" w:rsidRDefault="007373F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2715" w14:textId="77777777" w:rsidR="00FA582C" w:rsidRDefault="00FA582C" w:rsidP="00FA582C">
    <w:pPr>
      <w:pStyle w:val="Sidefod"/>
      <w:jc w:val="right"/>
    </w:pPr>
  </w:p>
  <w:p w14:paraId="5B05279F" w14:textId="05A814CB" w:rsidR="00FA582C" w:rsidRDefault="00FA582C" w:rsidP="00FA582C">
    <w:pPr>
      <w:pStyle w:val="Sidefod"/>
      <w:jc w:val="right"/>
    </w:pPr>
    <w:r>
      <w:t xml:space="preserve">Sag </w:t>
    </w:r>
    <w:r w:rsidR="007373FD">
      <w:t>21/5060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7011" w14:textId="77777777" w:rsidR="007373FD" w:rsidRDefault="007373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BAC65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357F0A31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8763A" w14:textId="77777777" w:rsidR="007373FD" w:rsidRDefault="007373F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6616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A08E850" wp14:editId="52C52A84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2139" w14:textId="77777777" w:rsidR="007373FD" w:rsidRDefault="007373F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406DD"/>
    <w:rsid w:val="00056DD0"/>
    <w:rsid w:val="00060FEF"/>
    <w:rsid w:val="00062D7E"/>
    <w:rsid w:val="0007409F"/>
    <w:rsid w:val="00092B39"/>
    <w:rsid w:val="000A6EA3"/>
    <w:rsid w:val="000B6344"/>
    <w:rsid w:val="00116519"/>
    <w:rsid w:val="001205A3"/>
    <w:rsid w:val="00144189"/>
    <w:rsid w:val="00156DCD"/>
    <w:rsid w:val="00164CE4"/>
    <w:rsid w:val="001705E3"/>
    <w:rsid w:val="001914EC"/>
    <w:rsid w:val="001B3BDC"/>
    <w:rsid w:val="001E003E"/>
    <w:rsid w:val="00210BF3"/>
    <w:rsid w:val="002175D1"/>
    <w:rsid w:val="00227CB4"/>
    <w:rsid w:val="00266031"/>
    <w:rsid w:val="002715E5"/>
    <w:rsid w:val="00272212"/>
    <w:rsid w:val="002763A9"/>
    <w:rsid w:val="00292C82"/>
    <w:rsid w:val="002A01F5"/>
    <w:rsid w:val="002A730C"/>
    <w:rsid w:val="002C0A0F"/>
    <w:rsid w:val="002C54E5"/>
    <w:rsid w:val="003041D1"/>
    <w:rsid w:val="00322425"/>
    <w:rsid w:val="00333642"/>
    <w:rsid w:val="00344919"/>
    <w:rsid w:val="00356A40"/>
    <w:rsid w:val="00420BF9"/>
    <w:rsid w:val="004A3F54"/>
    <w:rsid w:val="004A6A1E"/>
    <w:rsid w:val="004C6CA9"/>
    <w:rsid w:val="0051433A"/>
    <w:rsid w:val="00521DC3"/>
    <w:rsid w:val="0052668E"/>
    <w:rsid w:val="00564B37"/>
    <w:rsid w:val="00576AEB"/>
    <w:rsid w:val="005B730E"/>
    <w:rsid w:val="005E1130"/>
    <w:rsid w:val="006036D7"/>
    <w:rsid w:val="006128A3"/>
    <w:rsid w:val="00632A9D"/>
    <w:rsid w:val="0065289A"/>
    <w:rsid w:val="00662E0A"/>
    <w:rsid w:val="00673D5D"/>
    <w:rsid w:val="00680C7E"/>
    <w:rsid w:val="00686303"/>
    <w:rsid w:val="006D1FD2"/>
    <w:rsid w:val="0070372C"/>
    <w:rsid w:val="00711637"/>
    <w:rsid w:val="00711862"/>
    <w:rsid w:val="00712DF3"/>
    <w:rsid w:val="007259A0"/>
    <w:rsid w:val="007373FD"/>
    <w:rsid w:val="007446F7"/>
    <w:rsid w:val="007636B7"/>
    <w:rsid w:val="00774250"/>
    <w:rsid w:val="0077532B"/>
    <w:rsid w:val="0077718B"/>
    <w:rsid w:val="00784C60"/>
    <w:rsid w:val="00796D00"/>
    <w:rsid w:val="007C0101"/>
    <w:rsid w:val="007C380B"/>
    <w:rsid w:val="0082197C"/>
    <w:rsid w:val="0087140D"/>
    <w:rsid w:val="008D46F5"/>
    <w:rsid w:val="008D5261"/>
    <w:rsid w:val="008E2CAA"/>
    <w:rsid w:val="008F1AB4"/>
    <w:rsid w:val="00960BC8"/>
    <w:rsid w:val="009626CF"/>
    <w:rsid w:val="00962893"/>
    <w:rsid w:val="0096516E"/>
    <w:rsid w:val="009862F6"/>
    <w:rsid w:val="009B36B2"/>
    <w:rsid w:val="009B3A35"/>
    <w:rsid w:val="009C5668"/>
    <w:rsid w:val="009D22A0"/>
    <w:rsid w:val="009E53D5"/>
    <w:rsid w:val="009E6982"/>
    <w:rsid w:val="009F2350"/>
    <w:rsid w:val="00A1357A"/>
    <w:rsid w:val="00A16FF5"/>
    <w:rsid w:val="00A21C17"/>
    <w:rsid w:val="00A322B1"/>
    <w:rsid w:val="00A36F68"/>
    <w:rsid w:val="00A56F74"/>
    <w:rsid w:val="00A7130F"/>
    <w:rsid w:val="00A903A5"/>
    <w:rsid w:val="00AC6539"/>
    <w:rsid w:val="00AC7694"/>
    <w:rsid w:val="00B160FC"/>
    <w:rsid w:val="00B2729C"/>
    <w:rsid w:val="00B459DD"/>
    <w:rsid w:val="00B4713B"/>
    <w:rsid w:val="00BB0F4A"/>
    <w:rsid w:val="00BC1CE9"/>
    <w:rsid w:val="00C07217"/>
    <w:rsid w:val="00C10129"/>
    <w:rsid w:val="00C1632E"/>
    <w:rsid w:val="00C32C22"/>
    <w:rsid w:val="00C672EA"/>
    <w:rsid w:val="00C86DF8"/>
    <w:rsid w:val="00D341DE"/>
    <w:rsid w:val="00D85867"/>
    <w:rsid w:val="00DA7826"/>
    <w:rsid w:val="00DB2B24"/>
    <w:rsid w:val="00DB3C0F"/>
    <w:rsid w:val="00DC5AB9"/>
    <w:rsid w:val="00DE282E"/>
    <w:rsid w:val="00DF12D8"/>
    <w:rsid w:val="00E17053"/>
    <w:rsid w:val="00E50BE3"/>
    <w:rsid w:val="00E54537"/>
    <w:rsid w:val="00E67256"/>
    <w:rsid w:val="00EE73F2"/>
    <w:rsid w:val="00EE76B9"/>
    <w:rsid w:val="00F0649D"/>
    <w:rsid w:val="00F51506"/>
    <w:rsid w:val="00F726B5"/>
    <w:rsid w:val="00F81420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65784D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5871</Characters>
  <Application>Microsoft Office Word</Application>
  <DocSecurity>0</DocSecurity>
  <Lines>419</Lines>
  <Paragraphs>319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2</cp:revision>
  <cp:lastPrinted>2020-03-04T09:15:00Z</cp:lastPrinted>
  <dcterms:created xsi:type="dcterms:W3CDTF">2021-06-30T11:23:00Z</dcterms:created>
  <dcterms:modified xsi:type="dcterms:W3CDTF">2021-06-30T11:23:00Z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{7CFE25B7-4CD4-4A27-9591-B8DC60981354}</vt:lpwstr>
  </property>
</Properties>
</file>