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2762F" w14:textId="77777777" w:rsidR="00D341DE" w:rsidRDefault="00333642">
      <w:pPr>
        <w:rPr>
          <w:b/>
          <w:sz w:val="28"/>
          <w:szCs w:val="28"/>
        </w:rPr>
      </w:pPr>
      <w:r>
        <w:rPr>
          <w:b/>
          <w:sz w:val="28"/>
        </w:rPr>
        <w:br/>
      </w:r>
      <w:r w:rsidR="0051433A">
        <w:rPr>
          <w:b/>
          <w:sz w:val="28"/>
        </w:rPr>
        <w:t>Offentliggørelse af</w:t>
      </w:r>
      <w:r w:rsidRPr="00333642">
        <w:rPr>
          <w:b/>
          <w:sz w:val="28"/>
        </w:rPr>
        <w:t xml:space="preserve"> </w:t>
      </w:r>
      <w:r w:rsidR="00D341DE" w:rsidRPr="00D341DE">
        <w:rPr>
          <w:b/>
          <w:sz w:val="28"/>
          <w:szCs w:val="28"/>
        </w:rPr>
        <w:t>vederlag og udpegninger for kalenderåret 201</w:t>
      </w:r>
      <w:r w:rsidR="007259A0">
        <w:rPr>
          <w:b/>
          <w:sz w:val="28"/>
          <w:szCs w:val="28"/>
        </w:rPr>
        <w:t>9</w:t>
      </w:r>
    </w:p>
    <w:p w14:paraId="017CC2C4" w14:textId="77777777"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14:paraId="2A489CF1" w14:textId="77777777" w:rsidR="00D341DE" w:rsidRDefault="00D341DE">
      <w:pPr>
        <w:rPr>
          <w:sz w:val="24"/>
          <w:szCs w:val="24"/>
        </w:rPr>
      </w:pPr>
    </w:p>
    <w:tbl>
      <w:tblPr>
        <w:tblStyle w:val="Tabel-Gitter"/>
        <w:tblW w:w="10450" w:type="dxa"/>
        <w:tblLook w:val="04A0" w:firstRow="1" w:lastRow="0" w:firstColumn="1" w:lastColumn="0" w:noHBand="0" w:noVBand="1"/>
      </w:tblPr>
      <w:tblGrid>
        <w:gridCol w:w="3308"/>
        <w:gridCol w:w="5476"/>
        <w:gridCol w:w="1666"/>
      </w:tblGrid>
      <w:tr w:rsidR="00D341DE" w:rsidRPr="00D341DE" w14:paraId="5076C81B" w14:textId="77777777" w:rsidTr="004C6CA9">
        <w:tc>
          <w:tcPr>
            <w:tcW w:w="3308" w:type="dxa"/>
            <w:shd w:val="clear" w:color="auto" w:fill="D9D9D9" w:themeFill="background1" w:themeFillShade="D9"/>
          </w:tcPr>
          <w:p w14:paraId="3EB984D2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5476" w:type="dxa"/>
            <w:shd w:val="clear" w:color="auto" w:fill="D9D9D9" w:themeFill="background1" w:themeFillShade="D9"/>
          </w:tcPr>
          <w:p w14:paraId="6E294544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14:paraId="4053231C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D341DE" w14:paraId="065BCE1D" w14:textId="77777777" w:rsidTr="004C6CA9">
        <w:tc>
          <w:tcPr>
            <w:tcW w:w="3308" w:type="dxa"/>
          </w:tcPr>
          <w:p w14:paraId="77E792F7" w14:textId="77777777" w:rsidR="00D341DE" w:rsidRPr="00DB3C0F" w:rsidRDefault="00333642" w:rsidP="00333642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 xml:space="preserve">Anders Johannes Andersen </w:t>
            </w:r>
          </w:p>
        </w:tc>
        <w:tc>
          <w:tcPr>
            <w:tcW w:w="5476" w:type="dxa"/>
          </w:tcPr>
          <w:p w14:paraId="09FE01CC" w14:textId="77777777" w:rsidR="00D341DE" w:rsidRDefault="0033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666" w:type="dxa"/>
          </w:tcPr>
          <w:p w14:paraId="7097B085" w14:textId="77777777" w:rsidR="00D341DE" w:rsidRDefault="00333642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164CE4" w14:paraId="27643E8C" w14:textId="77777777" w:rsidTr="0051433A">
        <w:tc>
          <w:tcPr>
            <w:tcW w:w="3308" w:type="dxa"/>
            <w:tcBorders>
              <w:bottom w:val="single" w:sz="4" w:space="0" w:color="auto"/>
            </w:tcBorders>
          </w:tcPr>
          <w:p w14:paraId="0AFEE25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6F3CDE3E" w14:textId="77777777" w:rsidR="00164CE4" w:rsidRDefault="0033364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Udvalget for Arbejdsmarked og Uddannelse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0D26DFCC" w14:textId="77777777" w:rsidR="00164CE4" w:rsidRDefault="00333642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190.720,67</w:t>
            </w:r>
          </w:p>
        </w:tc>
      </w:tr>
      <w:tr w:rsidR="00164CE4" w14:paraId="17F72FB7" w14:textId="77777777" w:rsidTr="0051433A">
        <w:tc>
          <w:tcPr>
            <w:tcW w:w="3308" w:type="dxa"/>
            <w:tcBorders>
              <w:bottom w:val="single" w:sz="12" w:space="0" w:color="auto"/>
            </w:tcBorders>
          </w:tcPr>
          <w:p w14:paraId="4BC0457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14:paraId="2A36DB4D" w14:textId="77777777" w:rsidR="00164CE4" w:rsidRDefault="00333642" w:rsidP="0033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Plan og Teknik</w:t>
            </w: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14:paraId="1587DB5D" w14:textId="77777777" w:rsidR="00164CE4" w:rsidRDefault="00333642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14:paraId="76E0BD50" w14:textId="77777777" w:rsidTr="0051433A">
        <w:tc>
          <w:tcPr>
            <w:tcW w:w="3308" w:type="dxa"/>
            <w:tcBorders>
              <w:top w:val="single" w:sz="12" w:space="0" w:color="auto"/>
            </w:tcBorders>
          </w:tcPr>
          <w:p w14:paraId="00EE4A6A" w14:textId="77777777" w:rsidR="00164CE4" w:rsidRPr="00DB3C0F" w:rsidRDefault="00333642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Anders Thestrup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50A96A32" w14:textId="77777777" w:rsidR="00164CE4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14:paraId="0E5BE805" w14:textId="77777777" w:rsidR="00164CE4" w:rsidRDefault="00164CE4" w:rsidP="001705E3">
            <w:pPr>
              <w:jc w:val="right"/>
              <w:rPr>
                <w:sz w:val="24"/>
                <w:szCs w:val="24"/>
              </w:rPr>
            </w:pPr>
          </w:p>
        </w:tc>
      </w:tr>
      <w:tr w:rsidR="00164CE4" w14:paraId="514584C8" w14:textId="77777777" w:rsidTr="00662E0A">
        <w:tc>
          <w:tcPr>
            <w:tcW w:w="3308" w:type="dxa"/>
            <w:tcBorders>
              <w:bottom w:val="single" w:sz="4" w:space="0" w:color="auto"/>
            </w:tcBorders>
          </w:tcPr>
          <w:p w14:paraId="26CB9A6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6BF024E2" w14:textId="77777777" w:rsidR="00164CE4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Udvalget for Arbejdsmarked og Uddannelse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76C3D168" w14:textId="77777777" w:rsidR="00164CE4" w:rsidRDefault="001705E3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14:paraId="11ADE34F" w14:textId="77777777" w:rsidTr="00662E0A">
        <w:tc>
          <w:tcPr>
            <w:tcW w:w="3308" w:type="dxa"/>
            <w:tcBorders>
              <w:bottom w:val="single" w:sz="4" w:space="0" w:color="auto"/>
            </w:tcBorders>
          </w:tcPr>
          <w:p w14:paraId="7303CC30" w14:textId="77777777" w:rsidR="00164CE4" w:rsidRDefault="00164CE4" w:rsidP="00662E0A">
            <w:pPr>
              <w:ind w:firstLine="1304"/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73BD3DFA" w14:textId="77777777" w:rsidR="00164CE4" w:rsidRDefault="00C672E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Udvalget for </w:t>
            </w:r>
            <w:r w:rsidR="000406DD">
              <w:rPr>
                <w:sz w:val="24"/>
                <w:szCs w:val="24"/>
              </w:rPr>
              <w:t>Børn, Unge og Familie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3DFF996E" w14:textId="77777777" w:rsidR="00164CE4" w:rsidRDefault="00C672EA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774250" w14:paraId="6A155A29" w14:textId="77777777" w:rsidTr="00662E0A">
        <w:tc>
          <w:tcPr>
            <w:tcW w:w="3308" w:type="dxa"/>
            <w:tcBorders>
              <w:top w:val="single" w:sz="4" w:space="0" w:color="auto"/>
              <w:bottom w:val="single" w:sz="12" w:space="0" w:color="auto"/>
            </w:tcBorders>
          </w:tcPr>
          <w:p w14:paraId="56F61913" w14:textId="77777777" w:rsidR="00774250" w:rsidRDefault="00774250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bottom w:val="single" w:sz="12" w:space="0" w:color="auto"/>
            </w:tcBorders>
          </w:tcPr>
          <w:p w14:paraId="3A2CE3C4" w14:textId="77777777" w:rsidR="00774250" w:rsidRPr="00774250" w:rsidRDefault="00774250" w:rsidP="00164CE4">
            <w:pPr>
              <w:rPr>
                <w:noProof/>
                <w:sz w:val="24"/>
                <w:lang w:eastAsia="da-DK"/>
              </w:rPr>
            </w:pPr>
            <w:r>
              <w:rPr>
                <w:sz w:val="24"/>
                <w:szCs w:val="24"/>
              </w:rPr>
              <w:t>Bestyrelsen for Geocenter Møns Klint A/S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14:paraId="672AA553" w14:textId="77777777" w:rsidR="00774250" w:rsidRDefault="00E17053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</w:t>
            </w:r>
            <w:r w:rsidR="00E54537">
              <w:rPr>
                <w:sz w:val="24"/>
                <w:szCs w:val="24"/>
              </w:rPr>
              <w:t>0</w:t>
            </w:r>
            <w:r w:rsidR="00774250">
              <w:rPr>
                <w:sz w:val="24"/>
                <w:szCs w:val="24"/>
              </w:rPr>
              <w:t>,00</w:t>
            </w:r>
          </w:p>
        </w:tc>
      </w:tr>
      <w:tr w:rsidR="00164CE4" w14:paraId="3A83A391" w14:textId="77777777" w:rsidTr="0051433A">
        <w:tc>
          <w:tcPr>
            <w:tcW w:w="3308" w:type="dxa"/>
            <w:tcBorders>
              <w:top w:val="single" w:sz="12" w:space="0" w:color="auto"/>
            </w:tcBorders>
          </w:tcPr>
          <w:p w14:paraId="5030BE25" w14:textId="77777777" w:rsidR="00164CE4" w:rsidRPr="00DB3C0F" w:rsidRDefault="00333642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Ann Busch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78FB76D1" w14:textId="77777777" w:rsidR="00164CE4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14:paraId="620A26E9" w14:textId="77777777" w:rsidR="00164CE4" w:rsidRDefault="001705E3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164CE4" w14:paraId="6A6E9A10" w14:textId="77777777" w:rsidTr="0051433A">
        <w:tc>
          <w:tcPr>
            <w:tcW w:w="3308" w:type="dxa"/>
            <w:tcBorders>
              <w:bottom w:val="single" w:sz="4" w:space="0" w:color="auto"/>
            </w:tcBorders>
          </w:tcPr>
          <w:p w14:paraId="6726D33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57826B4E" w14:textId="77777777" w:rsidR="00164CE4" w:rsidRDefault="00C672E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Arbejdsmarked og Uddannelse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415B6641" w14:textId="77777777" w:rsidR="00164CE4" w:rsidRDefault="00C672EA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14:paraId="623B2E50" w14:textId="77777777" w:rsidTr="0051433A">
        <w:tc>
          <w:tcPr>
            <w:tcW w:w="3308" w:type="dxa"/>
            <w:tcBorders>
              <w:bottom w:val="single" w:sz="12" w:space="0" w:color="auto"/>
            </w:tcBorders>
          </w:tcPr>
          <w:p w14:paraId="3019387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14:paraId="52983992" w14:textId="77777777" w:rsidR="00164CE4" w:rsidRDefault="00C672E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Klima og Miljø</w:t>
            </w: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14:paraId="34E5780C" w14:textId="77777777" w:rsidR="00164CE4" w:rsidRDefault="00C672EA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14:paraId="5366411B" w14:textId="77777777" w:rsidTr="0051433A">
        <w:tc>
          <w:tcPr>
            <w:tcW w:w="3308" w:type="dxa"/>
            <w:tcBorders>
              <w:top w:val="single" w:sz="12" w:space="0" w:color="auto"/>
            </w:tcBorders>
          </w:tcPr>
          <w:p w14:paraId="136C979F" w14:textId="77777777" w:rsidR="00164CE4" w:rsidRPr="00DB3C0F" w:rsidRDefault="00333642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Bo Manderup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48015919" w14:textId="77777777" w:rsidR="00164CE4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14:paraId="76C3DF9B" w14:textId="77777777" w:rsidR="00164CE4" w:rsidRDefault="001705E3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164CE4" w14:paraId="54E0EDA3" w14:textId="77777777" w:rsidTr="004C6CA9">
        <w:tc>
          <w:tcPr>
            <w:tcW w:w="3308" w:type="dxa"/>
          </w:tcPr>
          <w:p w14:paraId="14DC962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14:paraId="6D784A59" w14:textId="77777777" w:rsidR="00164CE4" w:rsidRDefault="000406DD" w:rsidP="00C67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Udvalget for Klima og Miljø</w:t>
            </w:r>
          </w:p>
        </w:tc>
        <w:tc>
          <w:tcPr>
            <w:tcW w:w="1666" w:type="dxa"/>
          </w:tcPr>
          <w:p w14:paraId="3AC93AC8" w14:textId="77777777" w:rsidR="00164CE4" w:rsidRDefault="00C672EA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14:paraId="47E49666" w14:textId="77777777" w:rsidTr="0051433A">
        <w:tc>
          <w:tcPr>
            <w:tcW w:w="3308" w:type="dxa"/>
            <w:tcBorders>
              <w:bottom w:val="single" w:sz="4" w:space="0" w:color="auto"/>
            </w:tcBorders>
          </w:tcPr>
          <w:p w14:paraId="54095E0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06692E41" w14:textId="77777777" w:rsidR="00164CE4" w:rsidRDefault="00C672E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Udvalget for Plan og Teknik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0C2022D2" w14:textId="77777777" w:rsidR="00164CE4" w:rsidRDefault="00C672EA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14:paraId="7DB223A1" w14:textId="77777777" w:rsidTr="0051433A">
        <w:tc>
          <w:tcPr>
            <w:tcW w:w="3308" w:type="dxa"/>
            <w:tcBorders>
              <w:bottom w:val="single" w:sz="12" w:space="0" w:color="auto"/>
            </w:tcBorders>
          </w:tcPr>
          <w:p w14:paraId="276AA52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14:paraId="414F1B7E" w14:textId="77777777" w:rsidR="00164CE4" w:rsidRDefault="00C672E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Museum Sydøst Danmark</w:t>
            </w: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14:paraId="12DE8572" w14:textId="77777777" w:rsidR="00164CE4" w:rsidRDefault="00C672EA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</w:tr>
      <w:tr w:rsidR="00164CE4" w14:paraId="53538BCF" w14:textId="77777777" w:rsidTr="0051433A">
        <w:tc>
          <w:tcPr>
            <w:tcW w:w="3308" w:type="dxa"/>
            <w:tcBorders>
              <w:top w:val="single" w:sz="12" w:space="0" w:color="auto"/>
            </w:tcBorders>
          </w:tcPr>
          <w:p w14:paraId="360DC0B0" w14:textId="77777777" w:rsidR="00164CE4" w:rsidRPr="00DB3C0F" w:rsidRDefault="00333642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Brit Skovgaard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48A5FAAD" w14:textId="77777777" w:rsidR="00164CE4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14:paraId="228E976A" w14:textId="77777777" w:rsidR="00164CE4" w:rsidRDefault="001705E3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164CE4" w14:paraId="3C561E88" w14:textId="77777777" w:rsidTr="0051433A">
        <w:tc>
          <w:tcPr>
            <w:tcW w:w="3308" w:type="dxa"/>
            <w:tcBorders>
              <w:bottom w:val="single" w:sz="4" w:space="0" w:color="auto"/>
            </w:tcBorders>
          </w:tcPr>
          <w:p w14:paraId="472756EC" w14:textId="77777777" w:rsidR="00164CE4" w:rsidRPr="00DB3C0F" w:rsidRDefault="00164CE4" w:rsidP="00164CE4">
            <w:pPr>
              <w:rPr>
                <w:b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4B3E6397" w14:textId="77777777" w:rsidR="00164CE4" w:rsidRDefault="0051433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Turisme, Udvikling og Erhverv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337F791D" w14:textId="77777777" w:rsidR="00164CE4" w:rsidRDefault="0051433A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51433A" w14:paraId="1A5ECE89" w14:textId="77777777" w:rsidTr="0051433A">
        <w:tc>
          <w:tcPr>
            <w:tcW w:w="3308" w:type="dxa"/>
            <w:tcBorders>
              <w:bottom w:val="single" w:sz="4" w:space="0" w:color="auto"/>
            </w:tcBorders>
          </w:tcPr>
          <w:p w14:paraId="4EDE2ECF" w14:textId="77777777" w:rsidR="0051433A" w:rsidRDefault="0051433A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3CB68827" w14:textId="77777777" w:rsidR="0051433A" w:rsidRDefault="0051433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Børn, Unge og Familie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4192088D" w14:textId="77777777" w:rsidR="0051433A" w:rsidRDefault="0051433A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51433A" w14:paraId="27009BA8" w14:textId="77777777" w:rsidTr="0051433A">
        <w:tc>
          <w:tcPr>
            <w:tcW w:w="3308" w:type="dxa"/>
            <w:tcBorders>
              <w:bottom w:val="single" w:sz="4" w:space="0" w:color="auto"/>
            </w:tcBorders>
          </w:tcPr>
          <w:p w14:paraId="422611EB" w14:textId="77777777" w:rsidR="0051433A" w:rsidRDefault="0051433A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498A4E65" w14:textId="77777777" w:rsidR="0051433A" w:rsidRDefault="0051433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Kultur, Idræt og Fritid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59EE535A" w14:textId="77777777" w:rsidR="0051433A" w:rsidRDefault="0051433A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14:paraId="606F1CE1" w14:textId="77777777" w:rsidTr="0051433A">
        <w:tc>
          <w:tcPr>
            <w:tcW w:w="3308" w:type="dxa"/>
            <w:tcBorders>
              <w:top w:val="single" w:sz="4" w:space="0" w:color="auto"/>
              <w:bottom w:val="single" w:sz="12" w:space="0" w:color="auto"/>
            </w:tcBorders>
          </w:tcPr>
          <w:p w14:paraId="5D604E7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bottom w:val="single" w:sz="12" w:space="0" w:color="auto"/>
            </w:tcBorders>
          </w:tcPr>
          <w:p w14:paraId="52AE8A7C" w14:textId="77777777" w:rsidR="00164CE4" w:rsidRDefault="00662E0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Vederlag for børn u/10 år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14:paraId="0D03A8CB" w14:textId="77777777" w:rsidR="00164CE4" w:rsidRDefault="00662E0A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E17053">
              <w:rPr>
                <w:sz w:val="24"/>
                <w:szCs w:val="24"/>
              </w:rPr>
              <w:t>604</w:t>
            </w:r>
            <w:r>
              <w:rPr>
                <w:sz w:val="24"/>
                <w:szCs w:val="24"/>
              </w:rPr>
              <w:t>,</w:t>
            </w:r>
            <w:r w:rsidR="00E170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</w:p>
        </w:tc>
      </w:tr>
      <w:tr w:rsidR="00164CE4" w14:paraId="5CC72A4F" w14:textId="77777777" w:rsidTr="0051433A">
        <w:tc>
          <w:tcPr>
            <w:tcW w:w="3308" w:type="dxa"/>
            <w:tcBorders>
              <w:top w:val="single" w:sz="12" w:space="0" w:color="auto"/>
            </w:tcBorders>
          </w:tcPr>
          <w:p w14:paraId="21B3D93A" w14:textId="77777777" w:rsidR="00164CE4" w:rsidRPr="00DB3C0F" w:rsidRDefault="00333642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Carsten Olsen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0BA158B8" w14:textId="77777777" w:rsidR="00164CE4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14:paraId="47D54BBB" w14:textId="77777777" w:rsidR="00164CE4" w:rsidRDefault="001705E3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164CE4" w14:paraId="44C7A72C" w14:textId="77777777" w:rsidTr="004C6CA9">
        <w:tc>
          <w:tcPr>
            <w:tcW w:w="3308" w:type="dxa"/>
          </w:tcPr>
          <w:p w14:paraId="5FAF0FA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14:paraId="59F9977F" w14:textId="77777777" w:rsidR="00164CE4" w:rsidRDefault="004C6CA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Plan og Teknik</w:t>
            </w:r>
          </w:p>
        </w:tc>
        <w:tc>
          <w:tcPr>
            <w:tcW w:w="1666" w:type="dxa"/>
          </w:tcPr>
          <w:p w14:paraId="5735C4B1" w14:textId="77777777" w:rsidR="00164CE4" w:rsidRDefault="004C6CA9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14:paraId="1DF46BD1" w14:textId="77777777" w:rsidTr="0051433A">
        <w:tc>
          <w:tcPr>
            <w:tcW w:w="3308" w:type="dxa"/>
            <w:tcBorders>
              <w:bottom w:val="single" w:sz="4" w:space="0" w:color="auto"/>
            </w:tcBorders>
          </w:tcPr>
          <w:p w14:paraId="3A6519E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539F815E" w14:textId="77777777" w:rsidR="00164CE4" w:rsidRDefault="004C6CA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Vordingborg Holding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2932D3CF" w14:textId="77777777" w:rsidR="00164CE4" w:rsidRDefault="00A56F74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C6CA9">
              <w:rPr>
                <w:sz w:val="24"/>
                <w:szCs w:val="24"/>
              </w:rPr>
              <w:t>24.6</w:t>
            </w:r>
            <w:r w:rsidR="0087140D">
              <w:rPr>
                <w:sz w:val="24"/>
                <w:szCs w:val="24"/>
              </w:rPr>
              <w:t>00</w:t>
            </w:r>
            <w:r w:rsidR="004C6CA9">
              <w:rPr>
                <w:sz w:val="24"/>
                <w:szCs w:val="24"/>
              </w:rPr>
              <w:t>,</w:t>
            </w:r>
            <w:r w:rsidR="00272212">
              <w:rPr>
                <w:sz w:val="24"/>
                <w:szCs w:val="24"/>
              </w:rPr>
              <w:t>00</w:t>
            </w:r>
          </w:p>
        </w:tc>
      </w:tr>
      <w:tr w:rsidR="00164CE4" w14:paraId="1D3D4FB7" w14:textId="77777777" w:rsidTr="0051433A">
        <w:tc>
          <w:tcPr>
            <w:tcW w:w="3308" w:type="dxa"/>
            <w:tcBorders>
              <w:bottom w:val="single" w:sz="12" w:space="0" w:color="auto"/>
            </w:tcBorders>
          </w:tcPr>
          <w:p w14:paraId="44D8EC9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14:paraId="50F866FE" w14:textId="77777777" w:rsidR="00164CE4" w:rsidRDefault="004C6CA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E.On Varme ApS</w:t>
            </w: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14:paraId="649402D3" w14:textId="77777777" w:rsidR="00164CE4" w:rsidRDefault="004C6CA9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8.000,00</w:t>
            </w:r>
          </w:p>
        </w:tc>
      </w:tr>
      <w:tr w:rsidR="00164CE4" w14:paraId="1663537A" w14:textId="77777777" w:rsidTr="0051433A">
        <w:tc>
          <w:tcPr>
            <w:tcW w:w="3308" w:type="dxa"/>
            <w:tcBorders>
              <w:top w:val="single" w:sz="12" w:space="0" w:color="auto"/>
            </w:tcBorders>
          </w:tcPr>
          <w:p w14:paraId="5427EB02" w14:textId="77777777" w:rsidR="00164CE4" w:rsidRPr="00DB3C0F" w:rsidRDefault="00333642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Daniel Irvold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1A6F892A" w14:textId="77777777" w:rsidR="00164CE4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14:paraId="43EDD724" w14:textId="77777777" w:rsidR="00164CE4" w:rsidRDefault="001705E3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164CE4" w14:paraId="6178CAB0" w14:textId="77777777" w:rsidTr="0051433A">
        <w:tc>
          <w:tcPr>
            <w:tcW w:w="3308" w:type="dxa"/>
            <w:tcBorders>
              <w:bottom w:val="single" w:sz="4" w:space="0" w:color="auto"/>
            </w:tcBorders>
          </w:tcPr>
          <w:p w14:paraId="7B86292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64E612C9" w14:textId="77777777" w:rsidR="00164CE4" w:rsidRDefault="004C6CA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Bosætning, Økonomi og Nærdemokrati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696BA3D3" w14:textId="77777777" w:rsidR="00164CE4" w:rsidRDefault="004C6CA9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14:paraId="2748A983" w14:textId="77777777" w:rsidTr="0051433A">
        <w:tc>
          <w:tcPr>
            <w:tcW w:w="3308" w:type="dxa"/>
            <w:tcBorders>
              <w:bottom w:val="single" w:sz="12" w:space="0" w:color="auto"/>
            </w:tcBorders>
          </w:tcPr>
          <w:p w14:paraId="7204B77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14:paraId="3A00831D" w14:textId="77777777" w:rsidR="00164CE4" w:rsidRDefault="004C6CA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Klima og Miljø</w:t>
            </w: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14:paraId="40B2D2AA" w14:textId="77777777" w:rsidR="00164CE4" w:rsidRDefault="004C6CA9" w:rsidP="004C6C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14:paraId="5F8B4B47" w14:textId="77777777" w:rsidTr="0051433A">
        <w:tc>
          <w:tcPr>
            <w:tcW w:w="3308" w:type="dxa"/>
            <w:tcBorders>
              <w:top w:val="single" w:sz="12" w:space="0" w:color="auto"/>
            </w:tcBorders>
          </w:tcPr>
          <w:p w14:paraId="299BD3B1" w14:textId="77777777" w:rsidR="00164CE4" w:rsidRPr="00DB3C0F" w:rsidRDefault="00333642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Else-Marie Langballe Sørensen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5A15039E" w14:textId="77777777" w:rsidR="00164CE4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14:paraId="7338A7D3" w14:textId="77777777" w:rsidR="00164CE4" w:rsidRDefault="001705E3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164CE4" w14:paraId="613113A6" w14:textId="77777777" w:rsidTr="004C6CA9">
        <w:tc>
          <w:tcPr>
            <w:tcW w:w="3308" w:type="dxa"/>
          </w:tcPr>
          <w:p w14:paraId="7DD3C5E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14:paraId="405CD47D" w14:textId="77777777" w:rsidR="00164CE4" w:rsidRDefault="004C6CA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Viceborgmester</w:t>
            </w:r>
          </w:p>
        </w:tc>
        <w:tc>
          <w:tcPr>
            <w:tcW w:w="1666" w:type="dxa"/>
          </w:tcPr>
          <w:p w14:paraId="44508CA9" w14:textId="77777777" w:rsidR="00164CE4" w:rsidRDefault="004C6CA9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70.265,51</w:t>
            </w:r>
          </w:p>
        </w:tc>
      </w:tr>
      <w:tr w:rsidR="00164CE4" w14:paraId="32E8ECF9" w14:textId="77777777" w:rsidTr="0051433A">
        <w:tc>
          <w:tcPr>
            <w:tcW w:w="3308" w:type="dxa"/>
            <w:tcBorders>
              <w:bottom w:val="single" w:sz="4" w:space="0" w:color="auto"/>
            </w:tcBorders>
          </w:tcPr>
          <w:p w14:paraId="32CBA27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492597C9" w14:textId="77777777" w:rsidR="00164CE4" w:rsidRDefault="004C6CA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Udvalget for Bosætning, Økonomi og Nærdemokrati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423CD5F5" w14:textId="77777777" w:rsidR="00164CE4" w:rsidRDefault="004C6CA9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50.189,65</w:t>
            </w:r>
          </w:p>
        </w:tc>
      </w:tr>
      <w:tr w:rsidR="00164CE4" w14:paraId="21F8F922" w14:textId="77777777" w:rsidTr="0051433A">
        <w:tc>
          <w:tcPr>
            <w:tcW w:w="3308" w:type="dxa"/>
            <w:tcBorders>
              <w:bottom w:val="single" w:sz="12" w:space="0" w:color="auto"/>
            </w:tcBorders>
          </w:tcPr>
          <w:p w14:paraId="2CD7E58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14:paraId="718E0492" w14:textId="77777777" w:rsidR="00164CE4" w:rsidRDefault="004C6CA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Udvalget for Klima og Miljø</w:t>
            </w: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14:paraId="705257A3" w14:textId="77777777" w:rsidR="00164CE4" w:rsidRDefault="004C6CA9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190.720,67</w:t>
            </w:r>
          </w:p>
        </w:tc>
      </w:tr>
      <w:tr w:rsidR="00164CE4" w14:paraId="1507EBFC" w14:textId="77777777" w:rsidTr="0051433A">
        <w:tc>
          <w:tcPr>
            <w:tcW w:w="3308" w:type="dxa"/>
            <w:tcBorders>
              <w:top w:val="single" w:sz="12" w:space="0" w:color="auto"/>
            </w:tcBorders>
          </w:tcPr>
          <w:p w14:paraId="677A5D00" w14:textId="77777777" w:rsidR="00164CE4" w:rsidRPr="00DB3C0F" w:rsidRDefault="00333642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Eva Sommer-Madsen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5C4EA60F" w14:textId="77777777" w:rsidR="00164CE4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14:paraId="50457E37" w14:textId="77777777" w:rsidR="00164CE4" w:rsidRDefault="001705E3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164CE4" w14:paraId="2E04A5A0" w14:textId="77777777" w:rsidTr="0051433A">
        <w:tc>
          <w:tcPr>
            <w:tcW w:w="3308" w:type="dxa"/>
            <w:tcBorders>
              <w:bottom w:val="single" w:sz="4" w:space="0" w:color="auto"/>
            </w:tcBorders>
          </w:tcPr>
          <w:p w14:paraId="6BF4DA8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2B6FEE18" w14:textId="77777777" w:rsidR="00164CE4" w:rsidRDefault="004C6CA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Udvalget for </w:t>
            </w:r>
            <w:r w:rsidR="00DA7826">
              <w:rPr>
                <w:sz w:val="24"/>
                <w:szCs w:val="24"/>
              </w:rPr>
              <w:t>Turisme, Udvikling og Erhverv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000DD72E" w14:textId="77777777" w:rsidR="00164CE4" w:rsidRDefault="004C6CA9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14:paraId="4A9A0233" w14:textId="77777777" w:rsidTr="0051433A">
        <w:tc>
          <w:tcPr>
            <w:tcW w:w="3308" w:type="dxa"/>
            <w:tcBorders>
              <w:bottom w:val="single" w:sz="12" w:space="0" w:color="auto"/>
            </w:tcBorders>
          </w:tcPr>
          <w:p w14:paraId="0352C18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14:paraId="18D6DCFE" w14:textId="77777777" w:rsidR="00164CE4" w:rsidRDefault="004C6CA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Udvalget for </w:t>
            </w:r>
            <w:r w:rsidR="00DA7826">
              <w:rPr>
                <w:sz w:val="24"/>
                <w:szCs w:val="24"/>
              </w:rPr>
              <w:t>Sundhed, Senior og Ældre</w:t>
            </w: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14:paraId="05E8AF4E" w14:textId="77777777" w:rsidR="00164CE4" w:rsidRDefault="004C6CA9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14:paraId="2BD45E99" w14:textId="77777777" w:rsidTr="0051433A">
        <w:tc>
          <w:tcPr>
            <w:tcW w:w="3308" w:type="dxa"/>
            <w:tcBorders>
              <w:top w:val="single" w:sz="12" w:space="0" w:color="auto"/>
            </w:tcBorders>
          </w:tcPr>
          <w:p w14:paraId="11534794" w14:textId="77777777" w:rsidR="00164CE4" w:rsidRPr="00DB3C0F" w:rsidRDefault="00333642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Heino Hahn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42EDC591" w14:textId="77777777" w:rsidR="00164CE4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14:paraId="36C12C7C" w14:textId="77777777" w:rsidR="00164CE4" w:rsidRDefault="001705E3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164CE4" w14:paraId="3696EE82" w14:textId="77777777" w:rsidTr="004C6CA9">
        <w:tc>
          <w:tcPr>
            <w:tcW w:w="3308" w:type="dxa"/>
          </w:tcPr>
          <w:p w14:paraId="0D3DED5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14:paraId="1BC73A0A" w14:textId="77777777" w:rsidR="00164CE4" w:rsidRDefault="00662E0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Bosætning, Økonomi og Nærdemokrati</w:t>
            </w:r>
          </w:p>
        </w:tc>
        <w:tc>
          <w:tcPr>
            <w:tcW w:w="1666" w:type="dxa"/>
          </w:tcPr>
          <w:p w14:paraId="450A48C8" w14:textId="77777777" w:rsidR="00164CE4" w:rsidRDefault="00662E0A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14:paraId="43394E58" w14:textId="77777777" w:rsidTr="0051433A">
        <w:tc>
          <w:tcPr>
            <w:tcW w:w="3308" w:type="dxa"/>
            <w:tcBorders>
              <w:bottom w:val="single" w:sz="4" w:space="0" w:color="auto"/>
            </w:tcBorders>
          </w:tcPr>
          <w:p w14:paraId="5748C08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1D0DCF16" w14:textId="77777777" w:rsidR="00164CE4" w:rsidRDefault="00662E0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Udvalget for Sundhed, Senior og Ældre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35CE37A4" w14:textId="77777777" w:rsidR="00164CE4" w:rsidRDefault="00662E0A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7259A0" w14:paraId="6370D6A4" w14:textId="77777777" w:rsidTr="0051433A">
        <w:tc>
          <w:tcPr>
            <w:tcW w:w="3308" w:type="dxa"/>
            <w:tcBorders>
              <w:bottom w:val="single" w:sz="4" w:space="0" w:color="auto"/>
            </w:tcBorders>
          </w:tcPr>
          <w:p w14:paraId="087F4F8D" w14:textId="77777777" w:rsidR="007259A0" w:rsidRDefault="007259A0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171B95F0" w14:textId="77777777" w:rsidR="007259A0" w:rsidRDefault="009626CF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Vordingborg Energi Holding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1853D721" w14:textId="77777777" w:rsidR="007259A0" w:rsidRDefault="009626CF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7259A0" w14:paraId="492D35F1" w14:textId="77777777" w:rsidTr="0051433A">
        <w:tc>
          <w:tcPr>
            <w:tcW w:w="3308" w:type="dxa"/>
            <w:tcBorders>
              <w:bottom w:val="single" w:sz="4" w:space="0" w:color="auto"/>
            </w:tcBorders>
          </w:tcPr>
          <w:p w14:paraId="7AE7409E" w14:textId="77777777" w:rsidR="007259A0" w:rsidRDefault="007259A0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14A6F4F2" w14:textId="77777777" w:rsidR="007259A0" w:rsidRDefault="007259A0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Hjemmeværnet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640FB204" w14:textId="77777777" w:rsidR="007259A0" w:rsidRDefault="0065289A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6.798,00</w:t>
            </w:r>
          </w:p>
        </w:tc>
      </w:tr>
      <w:tr w:rsidR="007259A0" w14:paraId="60872E54" w14:textId="77777777" w:rsidTr="0051433A">
        <w:tc>
          <w:tcPr>
            <w:tcW w:w="3308" w:type="dxa"/>
            <w:tcBorders>
              <w:bottom w:val="single" w:sz="4" w:space="0" w:color="auto"/>
            </w:tcBorders>
          </w:tcPr>
          <w:p w14:paraId="667B4D5E" w14:textId="77777777" w:rsidR="007259A0" w:rsidRDefault="007259A0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235401CA" w14:textId="77777777" w:rsidR="007259A0" w:rsidRDefault="007259A0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Affald Plus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68D578C6" w14:textId="77777777" w:rsidR="007259A0" w:rsidRDefault="0065289A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7.968,00</w:t>
            </w:r>
          </w:p>
        </w:tc>
      </w:tr>
      <w:tr w:rsidR="00333642" w14:paraId="1797CC15" w14:textId="77777777" w:rsidTr="0051433A">
        <w:tc>
          <w:tcPr>
            <w:tcW w:w="3308" w:type="dxa"/>
            <w:tcBorders>
              <w:top w:val="single" w:sz="12" w:space="0" w:color="auto"/>
            </w:tcBorders>
          </w:tcPr>
          <w:p w14:paraId="3D0923A8" w14:textId="77777777" w:rsidR="00333642" w:rsidRPr="00DB3C0F" w:rsidRDefault="00DB3C0F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Jesper Berring-Poulsen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22A9C763" w14:textId="77777777" w:rsidR="00333642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14:paraId="6652F542" w14:textId="77777777" w:rsidR="00333642" w:rsidRDefault="001705E3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DB3C0F" w14:paraId="60D216A3" w14:textId="77777777" w:rsidTr="00662E0A">
        <w:tc>
          <w:tcPr>
            <w:tcW w:w="3308" w:type="dxa"/>
            <w:tcBorders>
              <w:bottom w:val="single" w:sz="4" w:space="0" w:color="auto"/>
            </w:tcBorders>
          </w:tcPr>
          <w:p w14:paraId="357CF2B5" w14:textId="77777777" w:rsidR="00DB3C0F" w:rsidRDefault="00DB3C0F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1577E29F" w14:textId="77777777" w:rsidR="00DB3C0F" w:rsidRDefault="00662E0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Udvalget for Social og Psykiatri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333DB193" w14:textId="77777777" w:rsidR="00DB3C0F" w:rsidRDefault="00662E0A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190.720,67</w:t>
            </w:r>
          </w:p>
        </w:tc>
      </w:tr>
      <w:tr w:rsidR="00DB3C0F" w14:paraId="4B63BFD3" w14:textId="77777777" w:rsidTr="00662E0A">
        <w:tc>
          <w:tcPr>
            <w:tcW w:w="3308" w:type="dxa"/>
            <w:tcBorders>
              <w:bottom w:val="single" w:sz="4" w:space="0" w:color="auto"/>
            </w:tcBorders>
          </w:tcPr>
          <w:p w14:paraId="76BB5AEE" w14:textId="77777777" w:rsidR="00DB3C0F" w:rsidRDefault="00DB3C0F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0C9C5600" w14:textId="77777777" w:rsidR="00DB3C0F" w:rsidRDefault="00662E0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Havnebestyrelsen Vordingborg Havn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649BE316" w14:textId="77777777" w:rsidR="00DB3C0F" w:rsidRDefault="00662E0A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31.000,00</w:t>
            </w:r>
          </w:p>
        </w:tc>
      </w:tr>
      <w:tr w:rsidR="00662E0A" w14:paraId="5549ECEA" w14:textId="77777777" w:rsidTr="00662E0A">
        <w:tc>
          <w:tcPr>
            <w:tcW w:w="3308" w:type="dxa"/>
            <w:tcBorders>
              <w:top w:val="single" w:sz="4" w:space="0" w:color="auto"/>
              <w:bottom w:val="single" w:sz="12" w:space="0" w:color="auto"/>
            </w:tcBorders>
          </w:tcPr>
          <w:p w14:paraId="4CC2CCA8" w14:textId="77777777" w:rsidR="00662E0A" w:rsidRDefault="00662E0A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bottom w:val="single" w:sz="12" w:space="0" w:color="auto"/>
            </w:tcBorders>
          </w:tcPr>
          <w:p w14:paraId="68321C0D" w14:textId="77777777" w:rsidR="00662E0A" w:rsidRDefault="00662E0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Vederlag for børn u/10 år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14:paraId="656B0273" w14:textId="77777777" w:rsidR="00662E0A" w:rsidRDefault="00662E0A" w:rsidP="00A90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65289A">
              <w:rPr>
                <w:sz w:val="24"/>
                <w:szCs w:val="24"/>
              </w:rPr>
              <w:t>604</w:t>
            </w:r>
            <w:r>
              <w:rPr>
                <w:sz w:val="24"/>
                <w:szCs w:val="24"/>
              </w:rPr>
              <w:t>,</w:t>
            </w:r>
            <w:r w:rsidR="0065289A">
              <w:rPr>
                <w:sz w:val="24"/>
                <w:szCs w:val="24"/>
              </w:rPr>
              <w:t>51</w:t>
            </w:r>
          </w:p>
        </w:tc>
      </w:tr>
      <w:tr w:rsidR="00333642" w14:paraId="268851F8" w14:textId="77777777" w:rsidTr="0051433A">
        <w:tc>
          <w:tcPr>
            <w:tcW w:w="3308" w:type="dxa"/>
            <w:tcBorders>
              <w:top w:val="single" w:sz="12" w:space="0" w:color="auto"/>
            </w:tcBorders>
          </w:tcPr>
          <w:p w14:paraId="10129F82" w14:textId="77777777" w:rsidR="00333642" w:rsidRPr="00DB3C0F" w:rsidRDefault="009C5668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John Pawlik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357DF12E" w14:textId="77777777" w:rsidR="00333642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14:paraId="3B9A38F8" w14:textId="77777777" w:rsidR="00333642" w:rsidRDefault="001705E3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333642" w14:paraId="5E74A1BE" w14:textId="77777777" w:rsidTr="0051433A">
        <w:tc>
          <w:tcPr>
            <w:tcW w:w="3308" w:type="dxa"/>
            <w:tcBorders>
              <w:bottom w:val="single" w:sz="4" w:space="0" w:color="auto"/>
            </w:tcBorders>
          </w:tcPr>
          <w:p w14:paraId="56BD62B2" w14:textId="77777777" w:rsidR="00333642" w:rsidRDefault="00333642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3A802B12" w14:textId="77777777" w:rsidR="00333642" w:rsidRDefault="00662E0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Arbejdsmarked og Uddannelse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6201144C" w14:textId="77777777" w:rsidR="00333642" w:rsidRDefault="00662E0A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662E0A" w14:paraId="7631DAB2" w14:textId="77777777" w:rsidTr="0051433A">
        <w:tc>
          <w:tcPr>
            <w:tcW w:w="3308" w:type="dxa"/>
            <w:tcBorders>
              <w:bottom w:val="single" w:sz="4" w:space="0" w:color="auto"/>
            </w:tcBorders>
          </w:tcPr>
          <w:p w14:paraId="3B6DD2B6" w14:textId="77777777" w:rsidR="00662E0A" w:rsidRDefault="00662E0A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7F395E0A" w14:textId="77777777" w:rsidR="00662E0A" w:rsidRDefault="00662E0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Plan og Teknik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56D9A23D" w14:textId="77777777" w:rsidR="00662E0A" w:rsidRDefault="00662E0A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333642" w14:paraId="781BA3A1" w14:textId="77777777" w:rsidTr="0051433A">
        <w:tc>
          <w:tcPr>
            <w:tcW w:w="3308" w:type="dxa"/>
            <w:tcBorders>
              <w:bottom w:val="single" w:sz="12" w:space="0" w:color="auto"/>
            </w:tcBorders>
          </w:tcPr>
          <w:p w14:paraId="719FC503" w14:textId="77777777" w:rsidR="00333642" w:rsidRDefault="00333642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14:paraId="19560917" w14:textId="77777777" w:rsidR="00333642" w:rsidRDefault="00662E0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Vederlag for børn u/10 år</w:t>
            </w: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14:paraId="14A77AB8" w14:textId="77777777" w:rsidR="00333642" w:rsidRDefault="00662E0A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65289A">
              <w:rPr>
                <w:sz w:val="24"/>
                <w:szCs w:val="24"/>
              </w:rPr>
              <w:t>604</w:t>
            </w:r>
            <w:r>
              <w:rPr>
                <w:sz w:val="24"/>
                <w:szCs w:val="24"/>
              </w:rPr>
              <w:t>,</w:t>
            </w:r>
            <w:r w:rsidR="0065289A">
              <w:rPr>
                <w:sz w:val="24"/>
                <w:szCs w:val="24"/>
              </w:rPr>
              <w:t>51</w:t>
            </w:r>
          </w:p>
        </w:tc>
      </w:tr>
      <w:tr w:rsidR="00333642" w14:paraId="038A1A42" w14:textId="77777777" w:rsidTr="0051433A">
        <w:tc>
          <w:tcPr>
            <w:tcW w:w="3308" w:type="dxa"/>
            <w:tcBorders>
              <w:top w:val="single" w:sz="12" w:space="0" w:color="auto"/>
            </w:tcBorders>
          </w:tcPr>
          <w:p w14:paraId="57615FEE" w14:textId="77777777" w:rsidR="00333642" w:rsidRPr="00DB3C0F" w:rsidRDefault="009C5668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Karina Foss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4DAA24D2" w14:textId="77777777" w:rsidR="00333642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14:paraId="135373B1" w14:textId="77777777" w:rsidR="00333642" w:rsidRDefault="001705E3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333642" w14:paraId="7C4D0B9E" w14:textId="77777777" w:rsidTr="00A903A5">
        <w:tc>
          <w:tcPr>
            <w:tcW w:w="3308" w:type="dxa"/>
            <w:tcBorders>
              <w:bottom w:val="single" w:sz="4" w:space="0" w:color="auto"/>
            </w:tcBorders>
          </w:tcPr>
          <w:p w14:paraId="641DF7FE" w14:textId="77777777" w:rsidR="00333642" w:rsidRDefault="00333642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6CBFB6F1" w14:textId="77777777" w:rsidR="00333642" w:rsidRDefault="004C6CA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Børn, Unge og Familie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11DA3C6E" w14:textId="77777777" w:rsidR="00333642" w:rsidRDefault="004C6CA9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333642" w14:paraId="2E9A309F" w14:textId="77777777" w:rsidTr="00A903A5">
        <w:tc>
          <w:tcPr>
            <w:tcW w:w="3308" w:type="dxa"/>
            <w:tcBorders>
              <w:bottom w:val="single" w:sz="4" w:space="0" w:color="auto"/>
            </w:tcBorders>
          </w:tcPr>
          <w:p w14:paraId="32C3AD6D" w14:textId="77777777" w:rsidR="00333642" w:rsidRDefault="00333642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17E10059" w14:textId="77777777" w:rsidR="00333642" w:rsidRDefault="004C6CA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Turisme, Udvikling og Erhverv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2DD71054" w14:textId="77777777" w:rsidR="00333642" w:rsidRDefault="004C6CA9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A903A5" w14:paraId="0D19AA60" w14:textId="77777777" w:rsidTr="00A903A5">
        <w:tc>
          <w:tcPr>
            <w:tcW w:w="3308" w:type="dxa"/>
            <w:tcBorders>
              <w:top w:val="single" w:sz="4" w:space="0" w:color="auto"/>
              <w:bottom w:val="single" w:sz="12" w:space="0" w:color="auto"/>
            </w:tcBorders>
          </w:tcPr>
          <w:p w14:paraId="6C480FE3" w14:textId="77777777" w:rsidR="00A903A5" w:rsidRDefault="00A903A5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bottom w:val="single" w:sz="12" w:space="0" w:color="auto"/>
            </w:tcBorders>
          </w:tcPr>
          <w:p w14:paraId="23966649" w14:textId="77777777" w:rsidR="00A903A5" w:rsidRDefault="00A903A5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Vederlag for børn u/10 år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14:paraId="5BDECADF" w14:textId="77777777" w:rsidR="00A903A5" w:rsidRDefault="00A903A5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65289A">
              <w:rPr>
                <w:sz w:val="24"/>
                <w:szCs w:val="24"/>
              </w:rPr>
              <w:t>604</w:t>
            </w:r>
            <w:r>
              <w:rPr>
                <w:sz w:val="24"/>
                <w:szCs w:val="24"/>
              </w:rPr>
              <w:t>,</w:t>
            </w:r>
            <w:r w:rsidR="0065289A">
              <w:rPr>
                <w:sz w:val="24"/>
                <w:szCs w:val="24"/>
              </w:rPr>
              <w:t>51</w:t>
            </w:r>
          </w:p>
        </w:tc>
      </w:tr>
      <w:tr w:rsidR="00333642" w14:paraId="142EC705" w14:textId="77777777" w:rsidTr="0051433A">
        <w:tc>
          <w:tcPr>
            <w:tcW w:w="3308" w:type="dxa"/>
            <w:tcBorders>
              <w:top w:val="single" w:sz="12" w:space="0" w:color="auto"/>
            </w:tcBorders>
          </w:tcPr>
          <w:p w14:paraId="2CA9E4CA" w14:textId="77777777" w:rsidR="00333642" w:rsidRPr="00DB3C0F" w:rsidRDefault="009C5668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Karina Fromberg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0CBAF0E7" w14:textId="77777777" w:rsidR="00333642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14:paraId="7AB88762" w14:textId="77777777" w:rsidR="00333642" w:rsidRDefault="001705E3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333642" w14:paraId="3765746E" w14:textId="77777777" w:rsidTr="0051433A">
        <w:tc>
          <w:tcPr>
            <w:tcW w:w="3308" w:type="dxa"/>
            <w:tcBorders>
              <w:bottom w:val="single" w:sz="4" w:space="0" w:color="auto"/>
            </w:tcBorders>
          </w:tcPr>
          <w:p w14:paraId="6195CD93" w14:textId="77777777" w:rsidR="00333642" w:rsidRDefault="00333642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4AFC7A89" w14:textId="77777777" w:rsidR="00333642" w:rsidRDefault="004C6CA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Udvalget for </w:t>
            </w:r>
            <w:r w:rsidR="000406DD">
              <w:rPr>
                <w:sz w:val="24"/>
                <w:szCs w:val="24"/>
              </w:rPr>
              <w:t>Bosætning, Økonomi og Nærdemokrati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52F5B674" w14:textId="77777777" w:rsidR="00333642" w:rsidRDefault="004C6CA9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333642" w14:paraId="09EFBAE0" w14:textId="77777777" w:rsidTr="0051433A">
        <w:tc>
          <w:tcPr>
            <w:tcW w:w="3308" w:type="dxa"/>
            <w:tcBorders>
              <w:bottom w:val="single" w:sz="12" w:space="0" w:color="auto"/>
            </w:tcBorders>
          </w:tcPr>
          <w:p w14:paraId="4A307634" w14:textId="77777777" w:rsidR="00333642" w:rsidRDefault="00333642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14:paraId="4033855A" w14:textId="77777777" w:rsidR="00333642" w:rsidRDefault="004C6CA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Udvalget Kultur, Idræt og Fritid</w:t>
            </w: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14:paraId="138FAD15" w14:textId="77777777" w:rsidR="00333642" w:rsidRDefault="004C6CA9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333642" w14:paraId="0E1001EB" w14:textId="77777777" w:rsidTr="0051433A">
        <w:tc>
          <w:tcPr>
            <w:tcW w:w="3308" w:type="dxa"/>
            <w:tcBorders>
              <w:top w:val="single" w:sz="12" w:space="0" w:color="auto"/>
            </w:tcBorders>
          </w:tcPr>
          <w:p w14:paraId="4CE0D859" w14:textId="77777777" w:rsidR="00333642" w:rsidRPr="00DB3C0F" w:rsidRDefault="009C5668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Kenneth Andersen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68D8B847" w14:textId="77777777" w:rsidR="00333642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14:paraId="5D2275DA" w14:textId="77777777" w:rsidR="00333642" w:rsidRDefault="001705E3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333642" w14:paraId="3EE895C0" w14:textId="77777777" w:rsidTr="004C6CA9">
        <w:tc>
          <w:tcPr>
            <w:tcW w:w="3308" w:type="dxa"/>
          </w:tcPr>
          <w:p w14:paraId="1726400F" w14:textId="77777777" w:rsidR="00333642" w:rsidRDefault="00333642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14:paraId="31742EF4" w14:textId="77777777" w:rsidR="00333642" w:rsidRDefault="00A903A5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Turisme, Udvikling og Erhverv</w:t>
            </w:r>
          </w:p>
        </w:tc>
        <w:tc>
          <w:tcPr>
            <w:tcW w:w="1666" w:type="dxa"/>
          </w:tcPr>
          <w:p w14:paraId="513A269F" w14:textId="77777777" w:rsidR="00333642" w:rsidRDefault="00A903A5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333642" w14:paraId="3F678905" w14:textId="77777777" w:rsidTr="0051433A">
        <w:tc>
          <w:tcPr>
            <w:tcW w:w="3308" w:type="dxa"/>
            <w:tcBorders>
              <w:bottom w:val="single" w:sz="4" w:space="0" w:color="auto"/>
            </w:tcBorders>
          </w:tcPr>
          <w:p w14:paraId="7BC5C77B" w14:textId="77777777" w:rsidR="00333642" w:rsidRDefault="00333642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6D82A6A0" w14:textId="77777777" w:rsidR="00333642" w:rsidRDefault="00A903A5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Kultur, Idræt og Fritid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483F4C86" w14:textId="77777777" w:rsidR="00333642" w:rsidRDefault="00A903A5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333642" w14:paraId="13272BE8" w14:textId="77777777" w:rsidTr="0051433A">
        <w:tc>
          <w:tcPr>
            <w:tcW w:w="3308" w:type="dxa"/>
            <w:tcBorders>
              <w:top w:val="single" w:sz="12" w:space="0" w:color="auto"/>
            </w:tcBorders>
          </w:tcPr>
          <w:p w14:paraId="02006494" w14:textId="77777777" w:rsidR="00333642" w:rsidRPr="00DB3C0F" w:rsidRDefault="009C5668" w:rsidP="009C5668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 xml:space="preserve">Kirsten Overgaard 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641F3A7C" w14:textId="77777777" w:rsidR="00333642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14:paraId="1D139426" w14:textId="77777777" w:rsidR="00333642" w:rsidRDefault="001705E3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333642" w14:paraId="79E66C64" w14:textId="77777777" w:rsidTr="004C6CA9">
        <w:tc>
          <w:tcPr>
            <w:tcW w:w="3308" w:type="dxa"/>
          </w:tcPr>
          <w:p w14:paraId="60CC1C4D" w14:textId="77777777" w:rsidR="00333642" w:rsidRDefault="00333642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14:paraId="11669895" w14:textId="77777777" w:rsidR="00333642" w:rsidRDefault="00A903A5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Udvalget for Social og Psykiatri</w:t>
            </w:r>
          </w:p>
        </w:tc>
        <w:tc>
          <w:tcPr>
            <w:tcW w:w="1666" w:type="dxa"/>
          </w:tcPr>
          <w:p w14:paraId="27F8411B" w14:textId="77777777" w:rsidR="00333642" w:rsidRDefault="00A903A5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333642" w14:paraId="59824F85" w14:textId="77777777" w:rsidTr="00A903A5">
        <w:tc>
          <w:tcPr>
            <w:tcW w:w="3308" w:type="dxa"/>
            <w:tcBorders>
              <w:bottom w:val="single" w:sz="4" w:space="0" w:color="auto"/>
            </w:tcBorders>
          </w:tcPr>
          <w:p w14:paraId="17D93264" w14:textId="77777777" w:rsidR="00333642" w:rsidRDefault="00333642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026ED5C3" w14:textId="77777777" w:rsidR="00333642" w:rsidRDefault="00A903A5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Plan og Teknik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710B4C7D" w14:textId="77777777" w:rsidR="00333642" w:rsidRDefault="00A903A5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A903A5" w14:paraId="47C75345" w14:textId="77777777" w:rsidTr="00A903A5">
        <w:tc>
          <w:tcPr>
            <w:tcW w:w="3308" w:type="dxa"/>
            <w:tcBorders>
              <w:bottom w:val="single" w:sz="4" w:space="0" w:color="auto"/>
            </w:tcBorders>
          </w:tcPr>
          <w:p w14:paraId="773198AD" w14:textId="77777777" w:rsidR="00A903A5" w:rsidRDefault="00A903A5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44BB0C40" w14:textId="77777777" w:rsidR="00A903A5" w:rsidRDefault="00A903A5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Børne- og Ungeudvalget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56D1C033" w14:textId="77777777" w:rsidR="00A903A5" w:rsidRDefault="00A903A5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333642" w14:paraId="6820C363" w14:textId="77777777" w:rsidTr="00A903A5">
        <w:tc>
          <w:tcPr>
            <w:tcW w:w="3308" w:type="dxa"/>
            <w:tcBorders>
              <w:top w:val="single" w:sz="4" w:space="0" w:color="auto"/>
              <w:bottom w:val="single" w:sz="12" w:space="0" w:color="auto"/>
            </w:tcBorders>
          </w:tcPr>
          <w:p w14:paraId="44D269BD" w14:textId="77777777" w:rsidR="00333642" w:rsidRDefault="00333642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bottom w:val="single" w:sz="12" w:space="0" w:color="auto"/>
            </w:tcBorders>
          </w:tcPr>
          <w:p w14:paraId="572F522C" w14:textId="77777777" w:rsidR="00333642" w:rsidRDefault="00A903A5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Fonden Geocenter Møns Klint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14:paraId="4D704C02" w14:textId="77777777" w:rsidR="00333642" w:rsidRDefault="00A903A5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4.000,00</w:t>
            </w:r>
          </w:p>
        </w:tc>
      </w:tr>
      <w:tr w:rsidR="00333642" w14:paraId="4CE4BF23" w14:textId="77777777" w:rsidTr="0051433A">
        <w:tc>
          <w:tcPr>
            <w:tcW w:w="3308" w:type="dxa"/>
            <w:tcBorders>
              <w:top w:val="single" w:sz="12" w:space="0" w:color="auto"/>
            </w:tcBorders>
          </w:tcPr>
          <w:p w14:paraId="4BF4A4ED" w14:textId="77777777" w:rsidR="00333642" w:rsidRPr="00DB3C0F" w:rsidRDefault="009C5668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 xml:space="preserve">Kurt Johansen 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0367EA86" w14:textId="77777777" w:rsidR="00333642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14:paraId="449CC2AA" w14:textId="77777777" w:rsidR="00333642" w:rsidRDefault="001705E3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333642" w14:paraId="4E365964" w14:textId="77777777" w:rsidTr="004C6CA9">
        <w:tc>
          <w:tcPr>
            <w:tcW w:w="3308" w:type="dxa"/>
          </w:tcPr>
          <w:p w14:paraId="7E857136" w14:textId="77777777" w:rsidR="00333642" w:rsidRDefault="00333642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14:paraId="60551A1A" w14:textId="77777777" w:rsidR="00333642" w:rsidRDefault="004C6CA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Sundhed, Senior og Ældre</w:t>
            </w:r>
          </w:p>
        </w:tc>
        <w:tc>
          <w:tcPr>
            <w:tcW w:w="1666" w:type="dxa"/>
          </w:tcPr>
          <w:p w14:paraId="3BD75075" w14:textId="77777777" w:rsidR="00333642" w:rsidRDefault="004C6CA9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333642" w14:paraId="7A90EAAA" w14:textId="77777777" w:rsidTr="004C6CA9">
        <w:tc>
          <w:tcPr>
            <w:tcW w:w="3308" w:type="dxa"/>
          </w:tcPr>
          <w:p w14:paraId="161036B6" w14:textId="77777777" w:rsidR="00333642" w:rsidRDefault="00333642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14:paraId="070F8E61" w14:textId="77777777" w:rsidR="00333642" w:rsidRDefault="004C6CA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Plan og Teknik</w:t>
            </w:r>
          </w:p>
        </w:tc>
        <w:tc>
          <w:tcPr>
            <w:tcW w:w="1666" w:type="dxa"/>
          </w:tcPr>
          <w:p w14:paraId="7AD5E3CB" w14:textId="77777777" w:rsidR="00333642" w:rsidRDefault="004C6CA9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333642" w14:paraId="3B630D8A" w14:textId="77777777" w:rsidTr="0051433A">
        <w:tc>
          <w:tcPr>
            <w:tcW w:w="3308" w:type="dxa"/>
            <w:tcBorders>
              <w:bottom w:val="single" w:sz="4" w:space="0" w:color="auto"/>
            </w:tcBorders>
          </w:tcPr>
          <w:p w14:paraId="248768C8" w14:textId="77777777" w:rsidR="00333642" w:rsidRDefault="00333642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79CB7F38" w14:textId="77777777" w:rsidR="00333642" w:rsidRDefault="004C6CA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Formand for Børne- og Ungeudvalget 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0EDC7AE3" w14:textId="77777777" w:rsidR="00333642" w:rsidRDefault="004C6CA9" w:rsidP="004C6C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100.379,30</w:t>
            </w:r>
          </w:p>
        </w:tc>
      </w:tr>
      <w:tr w:rsidR="00333642" w14:paraId="01F7C52B" w14:textId="77777777" w:rsidTr="0051433A">
        <w:tc>
          <w:tcPr>
            <w:tcW w:w="3308" w:type="dxa"/>
            <w:tcBorders>
              <w:bottom w:val="single" w:sz="12" w:space="0" w:color="auto"/>
            </w:tcBorders>
          </w:tcPr>
          <w:p w14:paraId="620B2E03" w14:textId="77777777" w:rsidR="00333642" w:rsidRDefault="00333642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14:paraId="61F122D9" w14:textId="77777777" w:rsidR="00333642" w:rsidRDefault="007636B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bestyrelsen for Vordingborg Holding A/S</w:t>
            </w: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14:paraId="7AD2BF09" w14:textId="77777777" w:rsidR="00333642" w:rsidRDefault="007636B7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100.379,30</w:t>
            </w:r>
          </w:p>
        </w:tc>
      </w:tr>
      <w:tr w:rsidR="00333642" w14:paraId="13AA3BCA" w14:textId="77777777" w:rsidTr="0051433A">
        <w:tc>
          <w:tcPr>
            <w:tcW w:w="3308" w:type="dxa"/>
            <w:tcBorders>
              <w:top w:val="single" w:sz="12" w:space="0" w:color="auto"/>
            </w:tcBorders>
          </w:tcPr>
          <w:p w14:paraId="1953B0B4" w14:textId="77777777" w:rsidR="00333642" w:rsidRPr="00DB3C0F" w:rsidRDefault="009C5668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Marie Hansen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3AAEB811" w14:textId="77777777" w:rsidR="00333642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14:paraId="5BD84A60" w14:textId="77777777" w:rsidR="00333642" w:rsidRDefault="001705E3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333642" w14:paraId="06B96E46" w14:textId="77777777" w:rsidTr="004C6CA9">
        <w:tc>
          <w:tcPr>
            <w:tcW w:w="3308" w:type="dxa"/>
          </w:tcPr>
          <w:p w14:paraId="04C471FA" w14:textId="77777777" w:rsidR="00333642" w:rsidRDefault="00333642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14:paraId="7F554322" w14:textId="77777777" w:rsidR="00333642" w:rsidRDefault="00A903A5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Social og Psykiatri</w:t>
            </w:r>
          </w:p>
        </w:tc>
        <w:tc>
          <w:tcPr>
            <w:tcW w:w="1666" w:type="dxa"/>
          </w:tcPr>
          <w:p w14:paraId="04FD5BDA" w14:textId="77777777" w:rsidR="00333642" w:rsidRDefault="00A903A5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333642" w14:paraId="195DC713" w14:textId="77777777" w:rsidTr="0051433A">
        <w:tc>
          <w:tcPr>
            <w:tcW w:w="3308" w:type="dxa"/>
            <w:tcBorders>
              <w:bottom w:val="single" w:sz="4" w:space="0" w:color="auto"/>
            </w:tcBorders>
          </w:tcPr>
          <w:p w14:paraId="12C83020" w14:textId="77777777" w:rsidR="00333642" w:rsidRDefault="00333642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24EAF40C" w14:textId="77777777" w:rsidR="00333642" w:rsidRDefault="00A903A5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Børn, Unge og Familie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64A14194" w14:textId="77777777" w:rsidR="00333642" w:rsidRDefault="00A903A5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333642" w14:paraId="54E50BFA" w14:textId="77777777" w:rsidTr="0051433A">
        <w:tc>
          <w:tcPr>
            <w:tcW w:w="3308" w:type="dxa"/>
            <w:tcBorders>
              <w:top w:val="single" w:sz="12" w:space="0" w:color="auto"/>
            </w:tcBorders>
          </w:tcPr>
          <w:p w14:paraId="3DAAE47E" w14:textId="77777777" w:rsidR="00333642" w:rsidRPr="00DB3C0F" w:rsidRDefault="009C5668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Mette Gerdøe-Frederiksen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600C7F47" w14:textId="77777777" w:rsidR="00333642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14:paraId="5A7BA7E6" w14:textId="77777777" w:rsidR="00333642" w:rsidRDefault="001705E3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333642" w14:paraId="2AA4DCDA" w14:textId="77777777" w:rsidTr="0051433A">
        <w:tc>
          <w:tcPr>
            <w:tcW w:w="3308" w:type="dxa"/>
            <w:tcBorders>
              <w:bottom w:val="single" w:sz="4" w:space="0" w:color="auto"/>
            </w:tcBorders>
          </w:tcPr>
          <w:p w14:paraId="72096576" w14:textId="77777777" w:rsidR="00333642" w:rsidRDefault="00333642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6D86526E" w14:textId="77777777" w:rsidR="00333642" w:rsidRDefault="007636B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Udvalget for Børn, Unge og Familie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55153BD2" w14:textId="77777777" w:rsidR="00333642" w:rsidRDefault="007636B7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333642" w14:paraId="1BA1882C" w14:textId="77777777" w:rsidTr="0051433A">
        <w:tc>
          <w:tcPr>
            <w:tcW w:w="3308" w:type="dxa"/>
            <w:tcBorders>
              <w:top w:val="single" w:sz="12" w:space="0" w:color="auto"/>
            </w:tcBorders>
          </w:tcPr>
          <w:p w14:paraId="11B970D0" w14:textId="77777777" w:rsidR="00333642" w:rsidRPr="00DB3C0F" w:rsidRDefault="009C5668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Mette Høgh Christiansen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12299855" w14:textId="77777777" w:rsidR="00333642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14:paraId="60C5B444" w14:textId="77777777" w:rsidR="00333642" w:rsidRDefault="001705E3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333642" w14:paraId="1C593361" w14:textId="77777777" w:rsidTr="004C6CA9">
        <w:tc>
          <w:tcPr>
            <w:tcW w:w="3308" w:type="dxa"/>
          </w:tcPr>
          <w:p w14:paraId="1EF1AFF1" w14:textId="77777777" w:rsidR="00333642" w:rsidRDefault="00333642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14:paraId="38F76D9E" w14:textId="77777777" w:rsidR="00333642" w:rsidRDefault="007636B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Udvalget for Sundhed, Senior og Ældre</w:t>
            </w:r>
          </w:p>
        </w:tc>
        <w:tc>
          <w:tcPr>
            <w:tcW w:w="1666" w:type="dxa"/>
          </w:tcPr>
          <w:p w14:paraId="073521AA" w14:textId="77777777" w:rsidR="00333642" w:rsidRDefault="007636B7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190.720,67</w:t>
            </w:r>
          </w:p>
        </w:tc>
      </w:tr>
      <w:tr w:rsidR="00333642" w14:paraId="534490B3" w14:textId="77777777" w:rsidTr="0051433A">
        <w:tc>
          <w:tcPr>
            <w:tcW w:w="3308" w:type="dxa"/>
            <w:tcBorders>
              <w:bottom w:val="single" w:sz="4" w:space="0" w:color="auto"/>
            </w:tcBorders>
          </w:tcPr>
          <w:p w14:paraId="2514C1B1" w14:textId="77777777" w:rsidR="00333642" w:rsidRDefault="00333642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285778A5" w14:textId="77777777" w:rsidR="00333642" w:rsidRDefault="007636B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Social og Psykiatri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3EBC2783" w14:textId="77777777" w:rsidR="00333642" w:rsidRDefault="007636B7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9C5668" w14:paraId="0CE2777F" w14:textId="77777777" w:rsidTr="0051433A">
        <w:tc>
          <w:tcPr>
            <w:tcW w:w="3308" w:type="dxa"/>
            <w:tcBorders>
              <w:bottom w:val="single" w:sz="12" w:space="0" w:color="auto"/>
            </w:tcBorders>
          </w:tcPr>
          <w:p w14:paraId="08700124" w14:textId="77777777" w:rsidR="009C5668" w:rsidRDefault="009C5668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14:paraId="4BE87AF3" w14:textId="77777777" w:rsidR="009C5668" w:rsidRDefault="007636B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Børn, Unge og Familie</w:t>
            </w: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14:paraId="30C190F3" w14:textId="77777777" w:rsidR="009C5668" w:rsidRDefault="007636B7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9C5668" w14:paraId="4DA5EE3C" w14:textId="77777777" w:rsidTr="0051433A">
        <w:tc>
          <w:tcPr>
            <w:tcW w:w="3308" w:type="dxa"/>
            <w:tcBorders>
              <w:top w:val="single" w:sz="12" w:space="0" w:color="auto"/>
            </w:tcBorders>
          </w:tcPr>
          <w:p w14:paraId="670F05F8" w14:textId="77777777" w:rsidR="009C5668" w:rsidRPr="00DB3C0F" w:rsidRDefault="009C5668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Michael Larsen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4664FC32" w14:textId="77777777" w:rsidR="009C5668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14:paraId="2B2BE2BB" w14:textId="77777777" w:rsidR="009C5668" w:rsidRDefault="001705E3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9C5668" w14:paraId="7B553463" w14:textId="77777777" w:rsidTr="0051433A">
        <w:tc>
          <w:tcPr>
            <w:tcW w:w="3308" w:type="dxa"/>
            <w:tcBorders>
              <w:bottom w:val="single" w:sz="4" w:space="0" w:color="auto"/>
            </w:tcBorders>
          </w:tcPr>
          <w:p w14:paraId="71B14684" w14:textId="77777777" w:rsidR="009C5668" w:rsidRDefault="009C5668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38EB242C" w14:textId="77777777" w:rsidR="009C5668" w:rsidRDefault="007636B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Udvalget for Plan og Teknik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2FD78D51" w14:textId="77777777" w:rsidR="009C5668" w:rsidRDefault="007636B7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190.720,67</w:t>
            </w:r>
          </w:p>
        </w:tc>
      </w:tr>
      <w:tr w:rsidR="009C5668" w14:paraId="2CCC59E1" w14:textId="77777777" w:rsidTr="0051433A">
        <w:tc>
          <w:tcPr>
            <w:tcW w:w="3308" w:type="dxa"/>
            <w:tcBorders>
              <w:bottom w:val="single" w:sz="12" w:space="0" w:color="auto"/>
            </w:tcBorders>
          </w:tcPr>
          <w:p w14:paraId="0EC7C39D" w14:textId="77777777" w:rsidR="009C5668" w:rsidRDefault="009C5668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14:paraId="20A80513" w14:textId="77777777" w:rsidR="009C5668" w:rsidRDefault="007636B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Bosætning, Økonomi og Nærdemokrati</w:t>
            </w: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14:paraId="68D775BA" w14:textId="77777777" w:rsidR="009C5668" w:rsidRDefault="007636B7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9C5668" w14:paraId="18119467" w14:textId="77777777" w:rsidTr="0051433A">
        <w:tc>
          <w:tcPr>
            <w:tcW w:w="3308" w:type="dxa"/>
            <w:tcBorders>
              <w:top w:val="single" w:sz="12" w:space="0" w:color="auto"/>
            </w:tcBorders>
          </w:tcPr>
          <w:p w14:paraId="36A0E980" w14:textId="77777777" w:rsidR="009C5668" w:rsidRPr="00DB3C0F" w:rsidRDefault="009C5668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Michael Seiding Larsen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562AA865" w14:textId="77777777" w:rsidR="009C5668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14:paraId="3D8AFCD0" w14:textId="77777777" w:rsidR="009C5668" w:rsidRDefault="001705E3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9C5668" w14:paraId="69B0FB7E" w14:textId="77777777" w:rsidTr="004C6CA9">
        <w:tc>
          <w:tcPr>
            <w:tcW w:w="3308" w:type="dxa"/>
          </w:tcPr>
          <w:p w14:paraId="7576E8EA" w14:textId="77777777" w:rsidR="009C5668" w:rsidRDefault="009C5668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14:paraId="6DD24D5E" w14:textId="77777777" w:rsidR="009C5668" w:rsidRDefault="007636B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Viceborgmester</w:t>
            </w:r>
          </w:p>
        </w:tc>
        <w:tc>
          <w:tcPr>
            <w:tcW w:w="1666" w:type="dxa"/>
          </w:tcPr>
          <w:p w14:paraId="37EF12CC" w14:textId="77777777" w:rsidR="009C5668" w:rsidRDefault="007636B7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30.133,79</w:t>
            </w:r>
          </w:p>
        </w:tc>
      </w:tr>
      <w:tr w:rsidR="009C5668" w14:paraId="07202065" w14:textId="77777777" w:rsidTr="004C6CA9">
        <w:tc>
          <w:tcPr>
            <w:tcW w:w="3308" w:type="dxa"/>
          </w:tcPr>
          <w:p w14:paraId="45ACF361" w14:textId="77777777" w:rsidR="009C5668" w:rsidRDefault="009C5668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14:paraId="1701AB94" w14:textId="77777777" w:rsidR="009C5668" w:rsidRDefault="007636B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Bosætning, Økonomi og Nærdemokrati</w:t>
            </w:r>
          </w:p>
        </w:tc>
        <w:tc>
          <w:tcPr>
            <w:tcW w:w="1666" w:type="dxa"/>
          </w:tcPr>
          <w:p w14:paraId="3620105A" w14:textId="77777777" w:rsidR="009C5668" w:rsidRDefault="007636B7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9C5668" w14:paraId="2F32C729" w14:textId="77777777" w:rsidTr="0051433A">
        <w:tc>
          <w:tcPr>
            <w:tcW w:w="3308" w:type="dxa"/>
            <w:tcBorders>
              <w:bottom w:val="single" w:sz="4" w:space="0" w:color="auto"/>
            </w:tcBorders>
          </w:tcPr>
          <w:p w14:paraId="7687720B" w14:textId="77777777" w:rsidR="009C5668" w:rsidRDefault="009C5668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452F0868" w14:textId="77777777" w:rsidR="009C5668" w:rsidRDefault="007636B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Havnebestyrelsen Vordingborg Havn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386253BA" w14:textId="77777777" w:rsidR="009C5668" w:rsidRDefault="007636B7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31.000,00</w:t>
            </w:r>
          </w:p>
        </w:tc>
      </w:tr>
      <w:tr w:rsidR="009C5668" w14:paraId="010C4013" w14:textId="77777777" w:rsidTr="0051433A">
        <w:tc>
          <w:tcPr>
            <w:tcW w:w="3308" w:type="dxa"/>
            <w:tcBorders>
              <w:bottom w:val="single" w:sz="12" w:space="0" w:color="auto"/>
            </w:tcBorders>
          </w:tcPr>
          <w:p w14:paraId="4A0F3966" w14:textId="77777777" w:rsidR="009C5668" w:rsidRDefault="009C5668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14:paraId="4519DF29" w14:textId="77777777" w:rsidR="009C5668" w:rsidRDefault="007636B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Vordingborg Holding A/S</w:t>
            </w: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14:paraId="0C931152" w14:textId="77777777" w:rsidR="009C5668" w:rsidRDefault="007636B7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2C8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5B730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00,00</w:t>
            </w:r>
          </w:p>
        </w:tc>
      </w:tr>
      <w:tr w:rsidR="009C5668" w14:paraId="3550C8CE" w14:textId="77777777" w:rsidTr="007259A0">
        <w:tc>
          <w:tcPr>
            <w:tcW w:w="3308" w:type="dxa"/>
            <w:tcBorders>
              <w:top w:val="single" w:sz="12" w:space="0" w:color="auto"/>
              <w:bottom w:val="single" w:sz="4" w:space="0" w:color="auto"/>
            </w:tcBorders>
          </w:tcPr>
          <w:p w14:paraId="4E02BEBE" w14:textId="77777777" w:rsidR="009C5668" w:rsidRPr="00DB3C0F" w:rsidRDefault="009C5668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Mikael Smed</w:t>
            </w:r>
          </w:p>
        </w:tc>
        <w:tc>
          <w:tcPr>
            <w:tcW w:w="5476" w:type="dxa"/>
            <w:tcBorders>
              <w:top w:val="single" w:sz="12" w:space="0" w:color="auto"/>
              <w:bottom w:val="single" w:sz="4" w:space="0" w:color="auto"/>
            </w:tcBorders>
          </w:tcPr>
          <w:p w14:paraId="5A5C4E73" w14:textId="77777777" w:rsidR="009C5668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666" w:type="dxa"/>
            <w:tcBorders>
              <w:top w:val="single" w:sz="12" w:space="0" w:color="auto"/>
              <w:bottom w:val="single" w:sz="4" w:space="0" w:color="auto"/>
            </w:tcBorders>
          </w:tcPr>
          <w:p w14:paraId="223A6566" w14:textId="77777777" w:rsidR="009C5668" w:rsidRDefault="007636B7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1.003.793,04</w:t>
            </w:r>
          </w:p>
        </w:tc>
      </w:tr>
      <w:tr w:rsidR="009C5668" w14:paraId="3EB8CCEA" w14:textId="77777777" w:rsidTr="007259A0">
        <w:tc>
          <w:tcPr>
            <w:tcW w:w="3308" w:type="dxa"/>
            <w:tcBorders>
              <w:bottom w:val="single" w:sz="4" w:space="0" w:color="auto"/>
            </w:tcBorders>
          </w:tcPr>
          <w:p w14:paraId="77345D00" w14:textId="77777777" w:rsidR="009C5668" w:rsidRDefault="009C5668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2EE0C4DC" w14:textId="77777777" w:rsidR="009C5668" w:rsidRDefault="007636B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Bestyrelsen for Trafikselskabet Movia 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7FECE922" w14:textId="77777777" w:rsidR="009C5668" w:rsidRDefault="00144189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7636B7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21</w:t>
            </w:r>
            <w:r w:rsidR="007636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16</w:t>
            </w:r>
          </w:p>
        </w:tc>
      </w:tr>
      <w:tr w:rsidR="007259A0" w14:paraId="40F7A859" w14:textId="77777777" w:rsidTr="005B730E">
        <w:tc>
          <w:tcPr>
            <w:tcW w:w="3308" w:type="dxa"/>
            <w:tcBorders>
              <w:bottom w:val="single" w:sz="4" w:space="0" w:color="auto"/>
            </w:tcBorders>
          </w:tcPr>
          <w:p w14:paraId="529A07BF" w14:textId="77777777" w:rsidR="007259A0" w:rsidRDefault="007259A0" w:rsidP="007259A0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7A2802F3" w14:textId="77777777" w:rsidR="007259A0" w:rsidRDefault="007259A0" w:rsidP="0072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FGU Syd og Vestsjælland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6C0618F0" w14:textId="77777777" w:rsidR="007259A0" w:rsidRDefault="005B730E" w:rsidP="007259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55.000,00</w:t>
            </w:r>
          </w:p>
        </w:tc>
      </w:tr>
      <w:tr w:rsidR="007259A0" w14:paraId="64D8F6DB" w14:textId="77777777" w:rsidTr="007259A0">
        <w:tc>
          <w:tcPr>
            <w:tcW w:w="3308" w:type="dxa"/>
            <w:tcBorders>
              <w:top w:val="single" w:sz="4" w:space="0" w:color="auto"/>
            </w:tcBorders>
          </w:tcPr>
          <w:p w14:paraId="78022D3A" w14:textId="77777777" w:rsidR="007259A0" w:rsidRDefault="007259A0" w:rsidP="007259A0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</w:tcBorders>
          </w:tcPr>
          <w:p w14:paraId="068E148B" w14:textId="77777777" w:rsidR="007259A0" w:rsidRDefault="007259A0" w:rsidP="0072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Erhvervshus Sjælland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13B6BF63" w14:textId="77777777" w:rsidR="007259A0" w:rsidRDefault="005B730E" w:rsidP="007259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259A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750</w:t>
            </w:r>
            <w:r w:rsidR="007259A0">
              <w:rPr>
                <w:sz w:val="24"/>
                <w:szCs w:val="24"/>
              </w:rPr>
              <w:t>,00</w:t>
            </w:r>
          </w:p>
        </w:tc>
      </w:tr>
      <w:tr w:rsidR="007E0D39" w14:paraId="5ACF7C24" w14:textId="77777777" w:rsidTr="007259A0">
        <w:tc>
          <w:tcPr>
            <w:tcW w:w="3308" w:type="dxa"/>
            <w:tcBorders>
              <w:top w:val="single" w:sz="4" w:space="0" w:color="auto"/>
            </w:tcBorders>
          </w:tcPr>
          <w:p w14:paraId="63F15818" w14:textId="3C44B7B6" w:rsidR="007E0D39" w:rsidRPr="007E0D39" w:rsidRDefault="007E0D39" w:rsidP="007259A0">
            <w:pPr>
              <w:rPr>
                <w:b/>
                <w:bCs/>
                <w:sz w:val="24"/>
                <w:szCs w:val="24"/>
              </w:rPr>
            </w:pPr>
            <w:r w:rsidRPr="007E0D39">
              <w:rPr>
                <w:b/>
                <w:bCs/>
                <w:sz w:val="24"/>
                <w:szCs w:val="24"/>
              </w:rPr>
              <w:t>Nikolaj W. Reichel</w:t>
            </w:r>
          </w:p>
        </w:tc>
        <w:tc>
          <w:tcPr>
            <w:tcW w:w="5476" w:type="dxa"/>
            <w:tcBorders>
              <w:top w:val="single" w:sz="4" w:space="0" w:color="auto"/>
            </w:tcBorders>
          </w:tcPr>
          <w:p w14:paraId="3CCD7845" w14:textId="2A657416" w:rsidR="007E0D39" w:rsidRDefault="007E0D39" w:rsidP="0072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318BC9F5" w14:textId="548D1B8E" w:rsidR="007E0D39" w:rsidRDefault="007E0D39" w:rsidP="007259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7E0D39" w14:paraId="6E5C1958" w14:textId="77777777" w:rsidTr="007259A0">
        <w:tc>
          <w:tcPr>
            <w:tcW w:w="3308" w:type="dxa"/>
            <w:tcBorders>
              <w:top w:val="single" w:sz="4" w:space="0" w:color="auto"/>
            </w:tcBorders>
          </w:tcPr>
          <w:p w14:paraId="6BAD8E72" w14:textId="77777777" w:rsidR="007E0D39" w:rsidRPr="007E0D39" w:rsidRDefault="007E0D39" w:rsidP="007259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</w:tcBorders>
          </w:tcPr>
          <w:p w14:paraId="7C3E9F8D" w14:textId="09B8C076" w:rsidR="007E0D39" w:rsidRDefault="007E0D39" w:rsidP="0072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Turisme, Udvikling og Erhverv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097BD30C" w14:textId="0618712E" w:rsidR="007E0D39" w:rsidRDefault="007E0D39" w:rsidP="007259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7E0D39" w14:paraId="62819F8F" w14:textId="77777777" w:rsidTr="007259A0">
        <w:tc>
          <w:tcPr>
            <w:tcW w:w="3308" w:type="dxa"/>
            <w:tcBorders>
              <w:top w:val="single" w:sz="4" w:space="0" w:color="auto"/>
            </w:tcBorders>
          </w:tcPr>
          <w:p w14:paraId="779357EF" w14:textId="77777777" w:rsidR="007E0D39" w:rsidRPr="007E0D39" w:rsidRDefault="007E0D39" w:rsidP="007259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</w:tcBorders>
          </w:tcPr>
          <w:p w14:paraId="6AA15339" w14:textId="17851372" w:rsidR="007E0D39" w:rsidRDefault="007E0D39" w:rsidP="0072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Udvalget for Børn, Unge og Familie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4A02A505" w14:textId="520A0EDC" w:rsidR="007E0D39" w:rsidRDefault="007E0D39" w:rsidP="007259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190.720,</w:t>
            </w:r>
            <w:r w:rsidR="00924133">
              <w:rPr>
                <w:sz w:val="24"/>
                <w:szCs w:val="24"/>
              </w:rPr>
              <w:t>67</w:t>
            </w:r>
          </w:p>
        </w:tc>
      </w:tr>
      <w:tr w:rsidR="007259A0" w14:paraId="3483BE3E" w14:textId="77777777" w:rsidTr="0051433A">
        <w:tc>
          <w:tcPr>
            <w:tcW w:w="3308" w:type="dxa"/>
            <w:tcBorders>
              <w:top w:val="single" w:sz="12" w:space="0" w:color="auto"/>
            </w:tcBorders>
          </w:tcPr>
          <w:p w14:paraId="72830ABE" w14:textId="77777777" w:rsidR="007259A0" w:rsidRPr="00DB3C0F" w:rsidRDefault="007259A0" w:rsidP="007259A0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 xml:space="preserve">Peter Ole Sørensen 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28401D67" w14:textId="77777777" w:rsidR="007259A0" w:rsidRDefault="007259A0" w:rsidP="0072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14:paraId="3EB4ADFE" w14:textId="77777777" w:rsidR="007259A0" w:rsidRDefault="007259A0" w:rsidP="007259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7259A0" w14:paraId="7EB09576" w14:textId="77777777" w:rsidTr="00A903A5">
        <w:tc>
          <w:tcPr>
            <w:tcW w:w="3308" w:type="dxa"/>
            <w:tcBorders>
              <w:bottom w:val="single" w:sz="4" w:space="0" w:color="auto"/>
            </w:tcBorders>
          </w:tcPr>
          <w:p w14:paraId="3D26299D" w14:textId="77777777" w:rsidR="007259A0" w:rsidRDefault="007259A0" w:rsidP="007259A0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7C1744BF" w14:textId="77777777" w:rsidR="007259A0" w:rsidRDefault="007259A0" w:rsidP="0072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Udvalget for Turisme, Udvikling og Erhverv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23B555FD" w14:textId="77777777" w:rsidR="007259A0" w:rsidRDefault="007259A0" w:rsidP="007259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7259A0" w14:paraId="2D3543F5" w14:textId="77777777" w:rsidTr="00A903A5">
        <w:tc>
          <w:tcPr>
            <w:tcW w:w="3308" w:type="dxa"/>
            <w:tcBorders>
              <w:bottom w:val="single" w:sz="4" w:space="0" w:color="auto"/>
            </w:tcBorders>
          </w:tcPr>
          <w:p w14:paraId="5762C5CE" w14:textId="77777777" w:rsidR="007259A0" w:rsidRDefault="007259A0" w:rsidP="007259A0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034B4615" w14:textId="77777777" w:rsidR="007259A0" w:rsidRDefault="007259A0" w:rsidP="0072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Kultur, Idræt og Fritid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79CC49B9" w14:textId="77777777" w:rsidR="007259A0" w:rsidRDefault="007259A0" w:rsidP="007259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7259A0" w14:paraId="2D90B0B8" w14:textId="77777777" w:rsidTr="00A903A5">
        <w:tc>
          <w:tcPr>
            <w:tcW w:w="3308" w:type="dxa"/>
            <w:tcBorders>
              <w:top w:val="single" w:sz="4" w:space="0" w:color="auto"/>
              <w:bottom w:val="single" w:sz="12" w:space="0" w:color="auto"/>
            </w:tcBorders>
          </w:tcPr>
          <w:p w14:paraId="6F7CE13F" w14:textId="77777777" w:rsidR="007259A0" w:rsidRDefault="007259A0" w:rsidP="007259A0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bottom w:val="single" w:sz="12" w:space="0" w:color="auto"/>
            </w:tcBorders>
          </w:tcPr>
          <w:p w14:paraId="24DA2686" w14:textId="77777777" w:rsidR="007259A0" w:rsidRDefault="007259A0" w:rsidP="0072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Formand for § 17 stk. 4 udvalget </w:t>
            </w:r>
            <w:r w:rsidR="005B730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Nærdemokrati og Borgerinddragelse</w:t>
            </w:r>
            <w:r w:rsidR="005B730E">
              <w:rPr>
                <w:sz w:val="24"/>
                <w:szCs w:val="24"/>
              </w:rPr>
              <w:t xml:space="preserve"> (til og med maj måned 2019)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14:paraId="6004A73D" w14:textId="77777777" w:rsidR="007259A0" w:rsidRDefault="007259A0" w:rsidP="007259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64.459,00</w:t>
            </w:r>
          </w:p>
        </w:tc>
      </w:tr>
      <w:tr w:rsidR="007259A0" w14:paraId="5223EEB4" w14:textId="77777777" w:rsidTr="0051433A">
        <w:tc>
          <w:tcPr>
            <w:tcW w:w="3308" w:type="dxa"/>
            <w:tcBorders>
              <w:top w:val="single" w:sz="12" w:space="0" w:color="auto"/>
            </w:tcBorders>
          </w:tcPr>
          <w:p w14:paraId="22D8495A" w14:textId="77777777" w:rsidR="007259A0" w:rsidRPr="00DB3C0F" w:rsidRDefault="007259A0" w:rsidP="007259A0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 xml:space="preserve">Poul A. Larsen 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5E82D89C" w14:textId="77777777" w:rsidR="007259A0" w:rsidRDefault="007259A0" w:rsidP="0072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14:paraId="5CBCCD7C" w14:textId="77777777" w:rsidR="007259A0" w:rsidRDefault="007259A0" w:rsidP="007259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7259A0" w14:paraId="32FD82AD" w14:textId="77777777" w:rsidTr="004C6CA9">
        <w:tc>
          <w:tcPr>
            <w:tcW w:w="3308" w:type="dxa"/>
          </w:tcPr>
          <w:p w14:paraId="4789555E" w14:textId="77777777" w:rsidR="007259A0" w:rsidRDefault="007259A0" w:rsidP="007259A0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14:paraId="7A9CD927" w14:textId="77777777" w:rsidR="007259A0" w:rsidRDefault="007259A0" w:rsidP="0072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Arbejdsmarked og Uddannelse</w:t>
            </w:r>
          </w:p>
        </w:tc>
        <w:tc>
          <w:tcPr>
            <w:tcW w:w="1666" w:type="dxa"/>
          </w:tcPr>
          <w:p w14:paraId="6E439D7C" w14:textId="77777777" w:rsidR="007259A0" w:rsidRDefault="007259A0" w:rsidP="007259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7259A0" w14:paraId="3024F95D" w14:textId="77777777" w:rsidTr="004C6CA9">
        <w:tc>
          <w:tcPr>
            <w:tcW w:w="3308" w:type="dxa"/>
          </w:tcPr>
          <w:p w14:paraId="428AFE97" w14:textId="77777777" w:rsidR="007259A0" w:rsidRDefault="007259A0" w:rsidP="007259A0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14:paraId="6955B53A" w14:textId="77777777" w:rsidR="007259A0" w:rsidRDefault="007259A0" w:rsidP="0072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Bosætning, Økonomi og Nærdemokrati</w:t>
            </w:r>
          </w:p>
        </w:tc>
        <w:tc>
          <w:tcPr>
            <w:tcW w:w="1666" w:type="dxa"/>
          </w:tcPr>
          <w:p w14:paraId="18167220" w14:textId="77777777" w:rsidR="007259A0" w:rsidRDefault="007259A0" w:rsidP="007259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7259A0" w14:paraId="06D6A200" w14:textId="77777777" w:rsidTr="0051433A">
        <w:tc>
          <w:tcPr>
            <w:tcW w:w="3308" w:type="dxa"/>
            <w:tcBorders>
              <w:bottom w:val="single" w:sz="4" w:space="0" w:color="auto"/>
            </w:tcBorders>
          </w:tcPr>
          <w:p w14:paraId="157F200E" w14:textId="77777777" w:rsidR="007259A0" w:rsidRDefault="007259A0" w:rsidP="007259A0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48FD8690" w14:textId="77777777" w:rsidR="007259A0" w:rsidRDefault="007259A0" w:rsidP="0072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Havnebestyrelsen Vordingborg Havn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4120151C" w14:textId="77777777" w:rsidR="007259A0" w:rsidRDefault="007259A0" w:rsidP="007259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121.571,00</w:t>
            </w:r>
          </w:p>
        </w:tc>
      </w:tr>
      <w:tr w:rsidR="007259A0" w14:paraId="30BDD7A6" w14:textId="77777777" w:rsidTr="0051433A">
        <w:tc>
          <w:tcPr>
            <w:tcW w:w="3308" w:type="dxa"/>
            <w:tcBorders>
              <w:bottom w:val="single" w:sz="12" w:space="0" w:color="auto"/>
            </w:tcBorders>
          </w:tcPr>
          <w:p w14:paraId="731190C5" w14:textId="77777777" w:rsidR="007259A0" w:rsidRDefault="007259A0" w:rsidP="007259A0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14:paraId="03EBCD4E" w14:textId="77777777" w:rsidR="007259A0" w:rsidRDefault="007259A0" w:rsidP="0072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bestyrelsen for Affald Plus I/S</w:t>
            </w: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14:paraId="082FE701" w14:textId="77777777" w:rsidR="007259A0" w:rsidRDefault="007259A0" w:rsidP="007259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120.000,00</w:t>
            </w:r>
          </w:p>
        </w:tc>
      </w:tr>
      <w:tr w:rsidR="007259A0" w14:paraId="7387ACD7" w14:textId="77777777" w:rsidTr="0051433A">
        <w:tc>
          <w:tcPr>
            <w:tcW w:w="3308" w:type="dxa"/>
            <w:tcBorders>
              <w:top w:val="single" w:sz="12" w:space="0" w:color="auto"/>
            </w:tcBorders>
          </w:tcPr>
          <w:p w14:paraId="7E06BD50" w14:textId="77777777" w:rsidR="007259A0" w:rsidRPr="00DB3C0F" w:rsidRDefault="007259A0" w:rsidP="007259A0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Susan Thydal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6399A73D" w14:textId="77777777" w:rsidR="007259A0" w:rsidRDefault="007259A0" w:rsidP="0072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14:paraId="18B1AEB2" w14:textId="77777777" w:rsidR="007259A0" w:rsidRDefault="007259A0" w:rsidP="007259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7259A0" w14:paraId="7C93B0C8" w14:textId="77777777" w:rsidTr="0051433A">
        <w:tc>
          <w:tcPr>
            <w:tcW w:w="3308" w:type="dxa"/>
            <w:tcBorders>
              <w:bottom w:val="single" w:sz="4" w:space="0" w:color="auto"/>
            </w:tcBorders>
          </w:tcPr>
          <w:p w14:paraId="36FEAD91" w14:textId="77777777" w:rsidR="007259A0" w:rsidRDefault="007259A0" w:rsidP="007259A0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63555815" w14:textId="77777777" w:rsidR="007259A0" w:rsidRDefault="007259A0" w:rsidP="0072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Udvalget for Turisme, Udvikling og Erhverv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5C21179C" w14:textId="77777777" w:rsidR="007259A0" w:rsidRDefault="007259A0" w:rsidP="007259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190.720,67</w:t>
            </w:r>
          </w:p>
        </w:tc>
      </w:tr>
      <w:tr w:rsidR="007259A0" w14:paraId="391821BF" w14:textId="77777777" w:rsidTr="0051433A">
        <w:tc>
          <w:tcPr>
            <w:tcW w:w="3308" w:type="dxa"/>
            <w:tcBorders>
              <w:bottom w:val="single" w:sz="12" w:space="0" w:color="auto"/>
            </w:tcBorders>
          </w:tcPr>
          <w:p w14:paraId="48F1E530" w14:textId="77777777" w:rsidR="007259A0" w:rsidRDefault="007259A0" w:rsidP="007259A0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14:paraId="02F23816" w14:textId="77777777" w:rsidR="007259A0" w:rsidRDefault="007259A0" w:rsidP="0072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Klima og Miljø</w:t>
            </w: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14:paraId="215E48B6" w14:textId="77777777" w:rsidR="007259A0" w:rsidRDefault="007259A0" w:rsidP="007259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7259A0" w14:paraId="33578085" w14:textId="77777777" w:rsidTr="0051433A">
        <w:tc>
          <w:tcPr>
            <w:tcW w:w="3308" w:type="dxa"/>
            <w:tcBorders>
              <w:top w:val="single" w:sz="12" w:space="0" w:color="auto"/>
            </w:tcBorders>
          </w:tcPr>
          <w:p w14:paraId="6DD36CA2" w14:textId="77777777" w:rsidR="007259A0" w:rsidRPr="00DB3C0F" w:rsidRDefault="007259A0" w:rsidP="007259A0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Thorbjørn Kolbo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62FB714B" w14:textId="77777777" w:rsidR="007259A0" w:rsidRDefault="007259A0" w:rsidP="0072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14:paraId="6336408E" w14:textId="77777777" w:rsidR="007259A0" w:rsidRDefault="007259A0" w:rsidP="007259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7259A0" w14:paraId="0DBAD5D3" w14:textId="77777777" w:rsidTr="002715E5">
        <w:tc>
          <w:tcPr>
            <w:tcW w:w="3308" w:type="dxa"/>
            <w:tcBorders>
              <w:bottom w:val="single" w:sz="4" w:space="0" w:color="auto"/>
            </w:tcBorders>
          </w:tcPr>
          <w:p w14:paraId="3EEA4E9A" w14:textId="77777777" w:rsidR="007259A0" w:rsidRDefault="007259A0" w:rsidP="007259A0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3DD62D15" w14:textId="77777777" w:rsidR="007259A0" w:rsidRDefault="007259A0" w:rsidP="0072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Udvalget for Kultur, Idræt og Fritid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5C8C4EE0" w14:textId="77777777" w:rsidR="007259A0" w:rsidRDefault="007259A0" w:rsidP="007259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190.720,67</w:t>
            </w:r>
          </w:p>
        </w:tc>
      </w:tr>
      <w:tr w:rsidR="007259A0" w14:paraId="02B08814" w14:textId="77777777" w:rsidTr="002715E5">
        <w:tc>
          <w:tcPr>
            <w:tcW w:w="3308" w:type="dxa"/>
            <w:tcBorders>
              <w:bottom w:val="single" w:sz="4" w:space="0" w:color="auto"/>
            </w:tcBorders>
          </w:tcPr>
          <w:p w14:paraId="53A9A916" w14:textId="77777777" w:rsidR="007259A0" w:rsidRDefault="007259A0" w:rsidP="007259A0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2EC89BFE" w14:textId="77777777" w:rsidR="007259A0" w:rsidRDefault="007259A0" w:rsidP="0072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Bosætning, Økonomi og Nærdemokrati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6115216F" w14:textId="77777777" w:rsidR="007259A0" w:rsidRDefault="007259A0" w:rsidP="007259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7259A0" w14:paraId="27E102B7" w14:textId="77777777" w:rsidTr="0051433A">
        <w:tc>
          <w:tcPr>
            <w:tcW w:w="3308" w:type="dxa"/>
            <w:tcBorders>
              <w:top w:val="single" w:sz="12" w:space="0" w:color="auto"/>
            </w:tcBorders>
          </w:tcPr>
          <w:p w14:paraId="49611832" w14:textId="77777777" w:rsidR="007259A0" w:rsidRPr="00DB3C0F" w:rsidRDefault="007259A0" w:rsidP="007259A0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Tom Michael Larsen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2CEA0119" w14:textId="77777777" w:rsidR="007259A0" w:rsidRDefault="007259A0" w:rsidP="0072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14:paraId="2838D8C7" w14:textId="77777777" w:rsidR="007259A0" w:rsidRDefault="007259A0" w:rsidP="007259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7259A0" w14:paraId="7DB825C0" w14:textId="77777777" w:rsidTr="004C6CA9">
        <w:tc>
          <w:tcPr>
            <w:tcW w:w="3308" w:type="dxa"/>
          </w:tcPr>
          <w:p w14:paraId="7E31F7B3" w14:textId="77777777" w:rsidR="007259A0" w:rsidRDefault="007259A0" w:rsidP="007259A0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14:paraId="5DF88A55" w14:textId="77777777" w:rsidR="007259A0" w:rsidRDefault="007259A0" w:rsidP="0072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Sundhed, Senior og Ældre</w:t>
            </w:r>
          </w:p>
        </w:tc>
        <w:tc>
          <w:tcPr>
            <w:tcW w:w="1666" w:type="dxa"/>
          </w:tcPr>
          <w:p w14:paraId="22DFC5E8" w14:textId="77777777" w:rsidR="007259A0" w:rsidRDefault="007259A0" w:rsidP="007259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7259A0" w14:paraId="6BC580C5" w14:textId="77777777" w:rsidTr="004C6CA9">
        <w:tc>
          <w:tcPr>
            <w:tcW w:w="3308" w:type="dxa"/>
          </w:tcPr>
          <w:p w14:paraId="1C8D3A1A" w14:textId="77777777" w:rsidR="007259A0" w:rsidRDefault="007259A0" w:rsidP="007259A0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14:paraId="70FABAF4" w14:textId="77777777" w:rsidR="007259A0" w:rsidRDefault="007259A0" w:rsidP="0072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Social og Psykiatri</w:t>
            </w:r>
          </w:p>
        </w:tc>
        <w:tc>
          <w:tcPr>
            <w:tcW w:w="1666" w:type="dxa"/>
          </w:tcPr>
          <w:p w14:paraId="5DE315BB" w14:textId="77777777" w:rsidR="007259A0" w:rsidRDefault="007259A0" w:rsidP="007259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7259A0" w14:paraId="7BAEEE20" w14:textId="77777777" w:rsidTr="004C6CA9">
        <w:tc>
          <w:tcPr>
            <w:tcW w:w="3308" w:type="dxa"/>
          </w:tcPr>
          <w:p w14:paraId="12E9FD9B" w14:textId="77777777" w:rsidR="007259A0" w:rsidRDefault="007259A0" w:rsidP="007259A0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14:paraId="35B2D67C" w14:textId="77777777" w:rsidR="007259A0" w:rsidRDefault="007259A0" w:rsidP="0072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Vordingborg Holding A/S</w:t>
            </w:r>
          </w:p>
        </w:tc>
        <w:tc>
          <w:tcPr>
            <w:tcW w:w="1666" w:type="dxa"/>
          </w:tcPr>
          <w:p w14:paraId="28DB2F36" w14:textId="77777777" w:rsidR="007259A0" w:rsidRDefault="007259A0" w:rsidP="007259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7259A0" w14:paraId="0EE75CB9" w14:textId="77777777" w:rsidTr="004C6CA9">
        <w:tc>
          <w:tcPr>
            <w:tcW w:w="3308" w:type="dxa"/>
          </w:tcPr>
          <w:p w14:paraId="00F234B8" w14:textId="77777777" w:rsidR="007259A0" w:rsidRDefault="007259A0" w:rsidP="007259A0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14:paraId="66DD2A51" w14:textId="77777777" w:rsidR="007259A0" w:rsidRDefault="007259A0" w:rsidP="0072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Repræsentantskabet for SEAS-NVE A/S</w:t>
            </w:r>
          </w:p>
        </w:tc>
        <w:tc>
          <w:tcPr>
            <w:tcW w:w="1666" w:type="dxa"/>
          </w:tcPr>
          <w:p w14:paraId="4DAD5D76" w14:textId="77777777" w:rsidR="007259A0" w:rsidRDefault="007259A0" w:rsidP="007259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</w:tr>
    </w:tbl>
    <w:p w14:paraId="5CDCEB6A" w14:textId="77777777" w:rsidR="00D341DE" w:rsidRPr="00D341DE" w:rsidRDefault="00D341DE">
      <w:pPr>
        <w:rPr>
          <w:sz w:val="24"/>
          <w:szCs w:val="24"/>
        </w:rPr>
      </w:pPr>
    </w:p>
    <w:sectPr w:rsidR="00D341DE" w:rsidRPr="00D341DE" w:rsidSect="00D341D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107F3" w14:textId="77777777"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14:paraId="7C54FBCF" w14:textId="77777777"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9D40F" w14:textId="77777777" w:rsidR="00FA582C" w:rsidRDefault="00FA582C" w:rsidP="00FA582C">
    <w:pPr>
      <w:pStyle w:val="Sidefod"/>
      <w:jc w:val="right"/>
    </w:pPr>
  </w:p>
  <w:p w14:paraId="1F18FBA6" w14:textId="77777777" w:rsidR="00FA582C" w:rsidRDefault="00FA582C" w:rsidP="00FA582C">
    <w:pPr>
      <w:pStyle w:val="Sidefod"/>
      <w:jc w:val="right"/>
    </w:pPr>
    <w:r>
      <w:t>Sag 19/154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849F2" w14:textId="77777777"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14:paraId="1A41F0D2" w14:textId="77777777"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F836E" w14:textId="77777777"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63B1F300" wp14:editId="3CC4416F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406DD"/>
    <w:rsid w:val="00060FEF"/>
    <w:rsid w:val="00062D7E"/>
    <w:rsid w:val="0007409F"/>
    <w:rsid w:val="00092B39"/>
    <w:rsid w:val="000A6EA3"/>
    <w:rsid w:val="000B6344"/>
    <w:rsid w:val="00116519"/>
    <w:rsid w:val="00144189"/>
    <w:rsid w:val="00156DCD"/>
    <w:rsid w:val="00164CE4"/>
    <w:rsid w:val="001705E3"/>
    <w:rsid w:val="001914EC"/>
    <w:rsid w:val="001E003E"/>
    <w:rsid w:val="00210BF3"/>
    <w:rsid w:val="00266031"/>
    <w:rsid w:val="002715E5"/>
    <w:rsid w:val="00272212"/>
    <w:rsid w:val="002763A9"/>
    <w:rsid w:val="00292C82"/>
    <w:rsid w:val="002A01F5"/>
    <w:rsid w:val="002A730C"/>
    <w:rsid w:val="002C0A0F"/>
    <w:rsid w:val="002C54E5"/>
    <w:rsid w:val="003041D1"/>
    <w:rsid w:val="00333642"/>
    <w:rsid w:val="00344919"/>
    <w:rsid w:val="00420BF9"/>
    <w:rsid w:val="004A3F54"/>
    <w:rsid w:val="004A6A1E"/>
    <w:rsid w:val="004C6CA9"/>
    <w:rsid w:val="0051433A"/>
    <w:rsid w:val="00521DC3"/>
    <w:rsid w:val="0052668E"/>
    <w:rsid w:val="00564B37"/>
    <w:rsid w:val="005B730E"/>
    <w:rsid w:val="00632A9D"/>
    <w:rsid w:val="0065289A"/>
    <w:rsid w:val="00662E0A"/>
    <w:rsid w:val="00673D5D"/>
    <w:rsid w:val="00680C7E"/>
    <w:rsid w:val="00686303"/>
    <w:rsid w:val="006D1FD2"/>
    <w:rsid w:val="00711637"/>
    <w:rsid w:val="00711862"/>
    <w:rsid w:val="007259A0"/>
    <w:rsid w:val="007636B7"/>
    <w:rsid w:val="00774250"/>
    <w:rsid w:val="0077532B"/>
    <w:rsid w:val="0077718B"/>
    <w:rsid w:val="00784C60"/>
    <w:rsid w:val="007C0101"/>
    <w:rsid w:val="007C380B"/>
    <w:rsid w:val="007E0D39"/>
    <w:rsid w:val="0087140D"/>
    <w:rsid w:val="008D46F5"/>
    <w:rsid w:val="008D5261"/>
    <w:rsid w:val="008E2CAA"/>
    <w:rsid w:val="00924133"/>
    <w:rsid w:val="00960BC8"/>
    <w:rsid w:val="009626CF"/>
    <w:rsid w:val="00962893"/>
    <w:rsid w:val="009862F6"/>
    <w:rsid w:val="009B36B2"/>
    <w:rsid w:val="009B3A35"/>
    <w:rsid w:val="009C5668"/>
    <w:rsid w:val="009D22A0"/>
    <w:rsid w:val="009F2350"/>
    <w:rsid w:val="00A1357A"/>
    <w:rsid w:val="00A16FF5"/>
    <w:rsid w:val="00A21C17"/>
    <w:rsid w:val="00A36F68"/>
    <w:rsid w:val="00A56F74"/>
    <w:rsid w:val="00A7130F"/>
    <w:rsid w:val="00A903A5"/>
    <w:rsid w:val="00AC6539"/>
    <w:rsid w:val="00B160FC"/>
    <w:rsid w:val="00B2729C"/>
    <w:rsid w:val="00B4713B"/>
    <w:rsid w:val="00BB0F4A"/>
    <w:rsid w:val="00BC1CE9"/>
    <w:rsid w:val="00C07217"/>
    <w:rsid w:val="00C10129"/>
    <w:rsid w:val="00C32C22"/>
    <w:rsid w:val="00C672EA"/>
    <w:rsid w:val="00C86DF8"/>
    <w:rsid w:val="00D341DE"/>
    <w:rsid w:val="00D85867"/>
    <w:rsid w:val="00DA7826"/>
    <w:rsid w:val="00DB2B24"/>
    <w:rsid w:val="00DB3C0F"/>
    <w:rsid w:val="00DC5AB9"/>
    <w:rsid w:val="00DF12D8"/>
    <w:rsid w:val="00E17053"/>
    <w:rsid w:val="00E50BE3"/>
    <w:rsid w:val="00E54537"/>
    <w:rsid w:val="00E67256"/>
    <w:rsid w:val="00EE73F2"/>
    <w:rsid w:val="00F0649D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D1FFF1E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5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5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754</Words>
  <Characters>5291</Characters>
  <Application>Microsoft Office Word</Application>
  <DocSecurity>0</DocSecurity>
  <Lines>377</Lines>
  <Paragraphs>287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Christina Malmros</cp:lastModifiedBy>
  <cp:revision>5</cp:revision>
  <cp:lastPrinted>2020-03-04T09:15:00Z</cp:lastPrinted>
  <dcterms:created xsi:type="dcterms:W3CDTF">2020-03-23T11:15:00Z</dcterms:created>
  <dcterms:modified xsi:type="dcterms:W3CDTF">2021-06-30T10:01:00Z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{5ECFF087-FF9A-411B-ABE0-E056599BACF6}</vt:lpwstr>
  </property>
</Properties>
</file>