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57" w:rsidRPr="000B62B6" w:rsidRDefault="00BF180E" w:rsidP="000B62B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B62B6">
        <w:rPr>
          <w:b/>
          <w:sz w:val="36"/>
          <w:szCs w:val="36"/>
        </w:rPr>
        <w:t xml:space="preserve">National Flagdag den 5. september2020 </w:t>
      </w:r>
      <w:r w:rsidR="00C15A1A" w:rsidRPr="000B62B6">
        <w:rPr>
          <w:b/>
          <w:sz w:val="36"/>
          <w:szCs w:val="36"/>
        </w:rPr>
        <w:t>G</w:t>
      </w:r>
      <w:r w:rsidRPr="000B62B6">
        <w:rPr>
          <w:b/>
          <w:sz w:val="36"/>
          <w:szCs w:val="36"/>
        </w:rPr>
        <w:t>arnisonskommandantens tale</w:t>
      </w:r>
    </w:p>
    <w:p w:rsidR="00BF180E" w:rsidRDefault="00BF180E">
      <w:pPr>
        <w:rPr>
          <w:sz w:val="36"/>
          <w:szCs w:val="36"/>
        </w:rPr>
      </w:pPr>
    </w:p>
    <w:p w:rsidR="00C15A1A" w:rsidRDefault="00FC34EC">
      <w:pPr>
        <w:rPr>
          <w:sz w:val="36"/>
          <w:szCs w:val="36"/>
        </w:rPr>
      </w:pPr>
      <w:r>
        <w:rPr>
          <w:sz w:val="36"/>
          <w:szCs w:val="36"/>
        </w:rPr>
        <w:t>Kære veteraner</w:t>
      </w:r>
      <w:r w:rsidR="00C15A1A">
        <w:rPr>
          <w:sz w:val="36"/>
          <w:szCs w:val="36"/>
        </w:rPr>
        <w:t>, kære pårørende</w:t>
      </w:r>
      <w:r w:rsidR="00E066B7">
        <w:rPr>
          <w:sz w:val="36"/>
          <w:szCs w:val="36"/>
        </w:rPr>
        <w:t>.</w:t>
      </w:r>
    </w:p>
    <w:p w:rsidR="00BF180E" w:rsidRDefault="00BF180E">
      <w:pPr>
        <w:rPr>
          <w:sz w:val="36"/>
          <w:szCs w:val="36"/>
        </w:rPr>
      </w:pPr>
      <w:r>
        <w:rPr>
          <w:sz w:val="36"/>
          <w:szCs w:val="36"/>
        </w:rPr>
        <w:t>Siden oprettelsen af National Flagdag har vi her på Slotstorvet og i Vordingborg Kirke oplevet taler fra både veteraner, pårørende, politikere og andre, som k</w:t>
      </w:r>
      <w:r w:rsidR="000B62B6">
        <w:rPr>
          <w:sz w:val="36"/>
          <w:szCs w:val="36"/>
        </w:rPr>
        <w:t>æ</w:t>
      </w:r>
      <w:r>
        <w:rPr>
          <w:sz w:val="36"/>
          <w:szCs w:val="36"/>
        </w:rPr>
        <w:t>rer sig om vores veteraner.</w:t>
      </w:r>
    </w:p>
    <w:p w:rsidR="00BF180E" w:rsidRDefault="00BF180E" w:rsidP="00BF180E">
      <w:pPr>
        <w:rPr>
          <w:sz w:val="36"/>
          <w:szCs w:val="36"/>
        </w:rPr>
      </w:pPr>
      <w:r>
        <w:rPr>
          <w:sz w:val="36"/>
          <w:szCs w:val="36"/>
        </w:rPr>
        <w:t xml:space="preserve">Som følge af COVID-19 markerer vi i dag National Flagdag med en reduceret ceremoni, hvor vores mange veteraner, pårørende og andre må </w:t>
      </w:r>
      <w:r w:rsidR="000B62B6">
        <w:rPr>
          <w:sz w:val="36"/>
          <w:szCs w:val="36"/>
        </w:rPr>
        <w:t xml:space="preserve">se </w:t>
      </w:r>
      <w:r>
        <w:rPr>
          <w:sz w:val="36"/>
          <w:szCs w:val="36"/>
        </w:rPr>
        <w:t xml:space="preserve">til fra afstand. </w:t>
      </w:r>
    </w:p>
    <w:p w:rsidR="00BF180E" w:rsidRDefault="00BF180E">
      <w:pPr>
        <w:rPr>
          <w:sz w:val="36"/>
          <w:szCs w:val="36"/>
        </w:rPr>
      </w:pPr>
      <w:r>
        <w:rPr>
          <w:sz w:val="36"/>
          <w:szCs w:val="36"/>
        </w:rPr>
        <w:t>Det gør det blot så meget vigtigere at huske på, hvorfor vi markerer denne dag.</w:t>
      </w:r>
    </w:p>
    <w:p w:rsidR="00BF180E" w:rsidRDefault="00C94D59">
      <w:pPr>
        <w:rPr>
          <w:sz w:val="36"/>
          <w:szCs w:val="36"/>
        </w:rPr>
      </w:pPr>
      <w:r>
        <w:rPr>
          <w:sz w:val="36"/>
          <w:szCs w:val="36"/>
        </w:rPr>
        <w:t xml:space="preserve">National </w:t>
      </w:r>
      <w:r w:rsidR="000B62B6">
        <w:rPr>
          <w:sz w:val="36"/>
          <w:szCs w:val="36"/>
        </w:rPr>
        <w:t>F</w:t>
      </w:r>
      <w:r>
        <w:rPr>
          <w:sz w:val="36"/>
          <w:szCs w:val="36"/>
        </w:rPr>
        <w:t>lagdag er dagen, hvor Danmark markerer sin tak til alle de</w:t>
      </w:r>
      <w:r w:rsidR="00882B97">
        <w:rPr>
          <w:sz w:val="36"/>
          <w:szCs w:val="36"/>
        </w:rPr>
        <w:t>m</w:t>
      </w:r>
      <w:r>
        <w:rPr>
          <w:sz w:val="36"/>
          <w:szCs w:val="36"/>
        </w:rPr>
        <w:t xml:space="preserve">, </w:t>
      </w:r>
      <w:r w:rsidR="00BF180E">
        <w:rPr>
          <w:sz w:val="36"/>
          <w:szCs w:val="36"/>
        </w:rPr>
        <w:t xml:space="preserve">som </w:t>
      </w:r>
      <w:r>
        <w:rPr>
          <w:sz w:val="36"/>
          <w:szCs w:val="36"/>
        </w:rPr>
        <w:t xml:space="preserve">siden 1948 har været udsendt for Danmark rundt omkring i verdens brændpunkter. </w:t>
      </w:r>
    </w:p>
    <w:p w:rsidR="00C94D59" w:rsidRDefault="00C94D59">
      <w:pPr>
        <w:rPr>
          <w:sz w:val="36"/>
          <w:szCs w:val="36"/>
        </w:rPr>
      </w:pPr>
      <w:r>
        <w:rPr>
          <w:sz w:val="36"/>
          <w:szCs w:val="36"/>
        </w:rPr>
        <w:t xml:space="preserve">I har alle </w:t>
      </w:r>
      <w:r w:rsidR="00BF180E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uanset opgaven </w:t>
      </w:r>
      <w:r w:rsidR="00BF180E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påtaget jer </w:t>
      </w:r>
      <w:r w:rsidR="00882B97">
        <w:rPr>
          <w:sz w:val="36"/>
          <w:szCs w:val="36"/>
        </w:rPr>
        <w:t xml:space="preserve">et </w:t>
      </w:r>
      <w:r>
        <w:rPr>
          <w:sz w:val="36"/>
          <w:szCs w:val="36"/>
        </w:rPr>
        <w:t xml:space="preserve">ansvar, </w:t>
      </w:r>
      <w:r w:rsidR="00BF180E">
        <w:rPr>
          <w:sz w:val="36"/>
          <w:szCs w:val="36"/>
        </w:rPr>
        <w:t xml:space="preserve">er </w:t>
      </w:r>
      <w:r>
        <w:rPr>
          <w:sz w:val="36"/>
          <w:szCs w:val="36"/>
        </w:rPr>
        <w:t>rejst ud og</w:t>
      </w:r>
      <w:r w:rsidR="00BF180E">
        <w:rPr>
          <w:sz w:val="36"/>
          <w:szCs w:val="36"/>
        </w:rPr>
        <w:t xml:space="preserve"> har</w:t>
      </w:r>
      <w:r>
        <w:rPr>
          <w:sz w:val="36"/>
          <w:szCs w:val="36"/>
        </w:rPr>
        <w:t xml:space="preserve"> løst de mangfoldige opgaver og </w:t>
      </w:r>
      <w:r w:rsidR="00BF180E">
        <w:rPr>
          <w:sz w:val="36"/>
          <w:szCs w:val="36"/>
        </w:rPr>
        <w:t xml:space="preserve">dermed bidraget til fred og sikkerhed rundt omkring i verden. I har også </w:t>
      </w:r>
      <w:r>
        <w:rPr>
          <w:sz w:val="36"/>
          <w:szCs w:val="36"/>
        </w:rPr>
        <w:t>bidraget til</w:t>
      </w:r>
      <w:r w:rsidR="00BF180E">
        <w:rPr>
          <w:sz w:val="36"/>
          <w:szCs w:val="36"/>
        </w:rPr>
        <w:t>,</w:t>
      </w:r>
      <w:r>
        <w:rPr>
          <w:sz w:val="36"/>
          <w:szCs w:val="36"/>
        </w:rPr>
        <w:t xml:space="preserve"> at Danmark i dag </w:t>
      </w:r>
      <w:r w:rsidR="000B62B6">
        <w:rPr>
          <w:sz w:val="36"/>
          <w:szCs w:val="36"/>
        </w:rPr>
        <w:t>frem</w:t>
      </w:r>
      <w:r>
        <w:rPr>
          <w:sz w:val="36"/>
          <w:szCs w:val="36"/>
        </w:rPr>
        <w:t>står som en troværdig og anerkendt samarbejdspartner</w:t>
      </w:r>
      <w:r w:rsidR="00882B97">
        <w:rPr>
          <w:sz w:val="36"/>
          <w:szCs w:val="36"/>
        </w:rPr>
        <w:t>, når det kommer til fred og sikkerhed</w:t>
      </w:r>
      <w:r>
        <w:rPr>
          <w:sz w:val="36"/>
          <w:szCs w:val="36"/>
        </w:rPr>
        <w:t xml:space="preserve">. </w:t>
      </w:r>
    </w:p>
    <w:p w:rsidR="00BF180E" w:rsidRDefault="00C94D59">
      <w:pPr>
        <w:rPr>
          <w:sz w:val="36"/>
          <w:szCs w:val="36"/>
        </w:rPr>
      </w:pPr>
      <w:r>
        <w:rPr>
          <w:sz w:val="36"/>
          <w:szCs w:val="36"/>
        </w:rPr>
        <w:t>For mange har det været en spænde</w:t>
      </w:r>
      <w:r w:rsidR="00FC34EC">
        <w:rPr>
          <w:sz w:val="36"/>
          <w:szCs w:val="36"/>
        </w:rPr>
        <w:t>nde</w:t>
      </w:r>
      <w:r>
        <w:rPr>
          <w:sz w:val="36"/>
          <w:szCs w:val="36"/>
        </w:rPr>
        <w:t>, udfordren</w:t>
      </w:r>
      <w:r w:rsidR="00FC34EC">
        <w:rPr>
          <w:sz w:val="36"/>
          <w:szCs w:val="36"/>
        </w:rPr>
        <w:t>d</w:t>
      </w:r>
      <w:r>
        <w:rPr>
          <w:sz w:val="36"/>
          <w:szCs w:val="36"/>
        </w:rPr>
        <w:t>e og udviklende opl</w:t>
      </w:r>
      <w:r w:rsidR="00E066B7">
        <w:rPr>
          <w:sz w:val="36"/>
          <w:szCs w:val="36"/>
        </w:rPr>
        <w:t xml:space="preserve">evelse. </w:t>
      </w:r>
      <w:r w:rsidR="00BF180E">
        <w:rPr>
          <w:sz w:val="36"/>
          <w:szCs w:val="36"/>
        </w:rPr>
        <w:t xml:space="preserve">Man er kommet hjem med nye erfaringer og perspektiver, og er på mange måder blevet rustet </w:t>
      </w:r>
      <w:r w:rsidR="000B62B6">
        <w:rPr>
          <w:sz w:val="36"/>
          <w:szCs w:val="36"/>
        </w:rPr>
        <w:t xml:space="preserve">bedre </w:t>
      </w:r>
      <w:r w:rsidR="00882B97">
        <w:rPr>
          <w:sz w:val="36"/>
          <w:szCs w:val="36"/>
        </w:rPr>
        <w:t>t</w:t>
      </w:r>
      <w:r w:rsidR="00BF180E">
        <w:rPr>
          <w:sz w:val="36"/>
          <w:szCs w:val="36"/>
        </w:rPr>
        <w:t xml:space="preserve">il </w:t>
      </w:r>
      <w:r w:rsidR="00BF180E">
        <w:rPr>
          <w:sz w:val="36"/>
          <w:szCs w:val="36"/>
        </w:rPr>
        <w:lastRenderedPageBreak/>
        <w:t xml:space="preserve">den videre færd i livet, uanset dette måtte i Forsvaret eller </w:t>
      </w:r>
      <w:r w:rsidR="000B62B6">
        <w:rPr>
          <w:sz w:val="36"/>
          <w:szCs w:val="36"/>
        </w:rPr>
        <w:t xml:space="preserve">et </w:t>
      </w:r>
      <w:r w:rsidR="00BF180E">
        <w:rPr>
          <w:sz w:val="36"/>
          <w:szCs w:val="36"/>
        </w:rPr>
        <w:t>andet sted.</w:t>
      </w:r>
    </w:p>
    <w:p w:rsidR="000B62B6" w:rsidRDefault="00BF180E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E066B7">
        <w:rPr>
          <w:sz w:val="36"/>
          <w:szCs w:val="36"/>
        </w:rPr>
        <w:t xml:space="preserve">esværre har </w:t>
      </w:r>
      <w:r w:rsidR="000B62B6">
        <w:rPr>
          <w:sz w:val="36"/>
          <w:szCs w:val="36"/>
        </w:rPr>
        <w:t>de internationale indsatser</w:t>
      </w:r>
      <w:r w:rsidR="00C94D59">
        <w:rPr>
          <w:sz w:val="36"/>
          <w:szCs w:val="36"/>
        </w:rPr>
        <w:t xml:space="preserve"> også </w:t>
      </w:r>
      <w:r w:rsidR="00E066B7">
        <w:rPr>
          <w:sz w:val="36"/>
          <w:szCs w:val="36"/>
        </w:rPr>
        <w:t xml:space="preserve">kostet både </w:t>
      </w:r>
      <w:r w:rsidR="00C94D59">
        <w:rPr>
          <w:sz w:val="36"/>
          <w:szCs w:val="36"/>
        </w:rPr>
        <w:t>dræbte og sårede</w:t>
      </w:r>
      <w:r w:rsidR="00882B97">
        <w:rPr>
          <w:sz w:val="36"/>
          <w:szCs w:val="36"/>
        </w:rPr>
        <w:t xml:space="preserve"> soldater</w:t>
      </w:r>
      <w:r w:rsidR="00C94D59">
        <w:rPr>
          <w:sz w:val="36"/>
          <w:szCs w:val="36"/>
        </w:rPr>
        <w:t xml:space="preserve">. </w:t>
      </w:r>
      <w:r w:rsidR="000B62B6">
        <w:rPr>
          <w:sz w:val="36"/>
          <w:szCs w:val="36"/>
        </w:rPr>
        <w:t>Og desværre også s</w:t>
      </w:r>
      <w:r w:rsidR="00C94D59">
        <w:rPr>
          <w:sz w:val="36"/>
          <w:szCs w:val="36"/>
        </w:rPr>
        <w:t xml:space="preserve">oldater, </w:t>
      </w:r>
      <w:r w:rsidR="00882B97">
        <w:rPr>
          <w:sz w:val="36"/>
          <w:szCs w:val="36"/>
        </w:rPr>
        <w:t>som</w:t>
      </w:r>
      <w:r w:rsidR="00C94D59">
        <w:rPr>
          <w:sz w:val="36"/>
          <w:szCs w:val="36"/>
        </w:rPr>
        <w:t xml:space="preserve"> sl</w:t>
      </w:r>
      <w:r w:rsidR="00E066B7">
        <w:rPr>
          <w:sz w:val="36"/>
          <w:szCs w:val="36"/>
        </w:rPr>
        <w:t>ås med psykiske eftervirkninger.</w:t>
      </w:r>
      <w:r w:rsidR="00C94D59">
        <w:rPr>
          <w:sz w:val="36"/>
          <w:szCs w:val="36"/>
        </w:rPr>
        <w:t xml:space="preserve"> </w:t>
      </w:r>
      <w:r w:rsidR="000B62B6">
        <w:rPr>
          <w:sz w:val="36"/>
          <w:szCs w:val="36"/>
        </w:rPr>
        <w:t>Dem skylder vi en særlig tanke og tak for deres indsats.</w:t>
      </w:r>
    </w:p>
    <w:p w:rsidR="00FC34EC" w:rsidRDefault="00E066B7">
      <w:pPr>
        <w:rPr>
          <w:sz w:val="36"/>
          <w:szCs w:val="36"/>
        </w:rPr>
      </w:pPr>
      <w:r>
        <w:rPr>
          <w:sz w:val="36"/>
          <w:szCs w:val="36"/>
        </w:rPr>
        <w:t>Bag enhver udsendt står der også en famil</w:t>
      </w:r>
      <w:r w:rsidR="00FC34EC">
        <w:rPr>
          <w:sz w:val="36"/>
          <w:szCs w:val="36"/>
        </w:rPr>
        <w:t>i</w:t>
      </w:r>
      <w:r>
        <w:rPr>
          <w:sz w:val="36"/>
          <w:szCs w:val="36"/>
        </w:rPr>
        <w:t>e</w:t>
      </w:r>
      <w:r w:rsidR="000B62B6">
        <w:rPr>
          <w:sz w:val="36"/>
          <w:szCs w:val="36"/>
        </w:rPr>
        <w:t xml:space="preserve"> og nære</w:t>
      </w:r>
      <w:r>
        <w:rPr>
          <w:sz w:val="36"/>
          <w:szCs w:val="36"/>
        </w:rPr>
        <w:t>, der har måttet bære afsavn</w:t>
      </w:r>
      <w:r w:rsidR="000B62B6">
        <w:rPr>
          <w:sz w:val="36"/>
          <w:szCs w:val="36"/>
        </w:rPr>
        <w:t>,</w:t>
      </w:r>
      <w:r>
        <w:rPr>
          <w:sz w:val="36"/>
          <w:szCs w:val="36"/>
        </w:rPr>
        <w:t xml:space="preserve"> og for nogle desværre også </w:t>
      </w:r>
      <w:r w:rsidR="00882B97">
        <w:rPr>
          <w:sz w:val="36"/>
          <w:szCs w:val="36"/>
        </w:rPr>
        <w:t xml:space="preserve">må </w:t>
      </w:r>
      <w:r w:rsidR="000B62B6">
        <w:rPr>
          <w:sz w:val="36"/>
          <w:szCs w:val="36"/>
        </w:rPr>
        <w:t xml:space="preserve">opleve </w:t>
      </w:r>
      <w:r>
        <w:rPr>
          <w:sz w:val="36"/>
          <w:szCs w:val="36"/>
        </w:rPr>
        <w:t>de følger</w:t>
      </w:r>
      <w:r w:rsidR="00882B97">
        <w:rPr>
          <w:sz w:val="36"/>
          <w:szCs w:val="36"/>
        </w:rPr>
        <w:t>,</w:t>
      </w:r>
      <w:r>
        <w:rPr>
          <w:sz w:val="36"/>
          <w:szCs w:val="36"/>
        </w:rPr>
        <w:t xml:space="preserve"> en udsendelse kan give.</w:t>
      </w:r>
      <w:r w:rsidR="000B62B6">
        <w:rPr>
          <w:sz w:val="36"/>
          <w:szCs w:val="36"/>
        </w:rPr>
        <w:t xml:space="preserve"> Jeres støtte til de udsendte er uundværlig og meget værdsat. </w:t>
      </w:r>
    </w:p>
    <w:p w:rsidR="00FC34EC" w:rsidRDefault="00FC34EC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CC122B">
        <w:rPr>
          <w:sz w:val="36"/>
          <w:szCs w:val="36"/>
        </w:rPr>
        <w:t xml:space="preserve">i </w:t>
      </w:r>
      <w:r>
        <w:rPr>
          <w:sz w:val="36"/>
          <w:szCs w:val="36"/>
        </w:rPr>
        <w:t xml:space="preserve">er </w:t>
      </w:r>
      <w:r w:rsidR="00CC122B">
        <w:rPr>
          <w:sz w:val="36"/>
          <w:szCs w:val="36"/>
        </w:rPr>
        <w:t>nået langt</w:t>
      </w:r>
      <w:r w:rsidR="00E066B7">
        <w:rPr>
          <w:sz w:val="36"/>
          <w:szCs w:val="36"/>
        </w:rPr>
        <w:t xml:space="preserve"> med anerkendelse og hjælp</w:t>
      </w:r>
      <w:r>
        <w:rPr>
          <w:sz w:val="36"/>
          <w:szCs w:val="36"/>
        </w:rPr>
        <w:t xml:space="preserve"> til både vores veteraner og deres pårørende. Senest med </w:t>
      </w:r>
      <w:r w:rsidR="000B62B6">
        <w:rPr>
          <w:sz w:val="36"/>
          <w:szCs w:val="36"/>
        </w:rPr>
        <w:t>V</w:t>
      </w:r>
      <w:r>
        <w:rPr>
          <w:sz w:val="36"/>
          <w:szCs w:val="36"/>
        </w:rPr>
        <w:t>eterancenterets oprettelse af en særlig familieenhed, der skal støtte udfordrede familier</w:t>
      </w:r>
      <w:r w:rsidR="00E066B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CC122B">
        <w:rPr>
          <w:sz w:val="36"/>
          <w:szCs w:val="36"/>
        </w:rPr>
        <w:t xml:space="preserve"> </w:t>
      </w:r>
      <w:r w:rsidR="000B62B6">
        <w:rPr>
          <w:sz w:val="36"/>
          <w:szCs w:val="36"/>
        </w:rPr>
        <w:t xml:space="preserve">Det er vigtigt, at vi holder fast i disse initiativer, som er til gavn for både nuværende og kommende veteraner.  </w:t>
      </w:r>
    </w:p>
    <w:p w:rsidR="000B62B6" w:rsidRDefault="00C94D59">
      <w:pPr>
        <w:rPr>
          <w:sz w:val="36"/>
          <w:szCs w:val="36"/>
        </w:rPr>
      </w:pPr>
      <w:r>
        <w:rPr>
          <w:sz w:val="36"/>
          <w:szCs w:val="36"/>
        </w:rPr>
        <w:t xml:space="preserve">Selvom </w:t>
      </w:r>
      <w:r w:rsidR="000B62B6">
        <w:rPr>
          <w:sz w:val="36"/>
          <w:szCs w:val="36"/>
        </w:rPr>
        <w:t>lande verden over er ramt af COVID-</w:t>
      </w:r>
      <w:r>
        <w:rPr>
          <w:sz w:val="36"/>
          <w:szCs w:val="36"/>
        </w:rPr>
        <w:t>19</w:t>
      </w:r>
      <w:r w:rsidR="000B62B6">
        <w:rPr>
          <w:sz w:val="36"/>
          <w:szCs w:val="36"/>
        </w:rPr>
        <w:t>,</w:t>
      </w:r>
      <w:r>
        <w:rPr>
          <w:sz w:val="36"/>
          <w:szCs w:val="36"/>
        </w:rPr>
        <w:t xml:space="preserve"> udsender</w:t>
      </w:r>
      <w:r w:rsidR="000B62B6">
        <w:rPr>
          <w:sz w:val="36"/>
          <w:szCs w:val="36"/>
        </w:rPr>
        <w:t xml:space="preserve"> Danmark fortsat styrker til </w:t>
      </w:r>
      <w:r w:rsidR="00FC34EC">
        <w:rPr>
          <w:sz w:val="36"/>
          <w:szCs w:val="36"/>
        </w:rPr>
        <w:t xml:space="preserve">verdens brændpunkter. </w:t>
      </w:r>
      <w:r w:rsidR="000B62B6">
        <w:rPr>
          <w:sz w:val="36"/>
          <w:szCs w:val="36"/>
        </w:rPr>
        <w:t xml:space="preserve">Som følge af COVID-19 </w:t>
      </w:r>
      <w:r>
        <w:rPr>
          <w:sz w:val="36"/>
          <w:szCs w:val="36"/>
        </w:rPr>
        <w:t xml:space="preserve">skal der </w:t>
      </w:r>
      <w:r w:rsidR="000B62B6">
        <w:rPr>
          <w:sz w:val="36"/>
          <w:szCs w:val="36"/>
        </w:rPr>
        <w:t xml:space="preserve">nu </w:t>
      </w:r>
      <w:r>
        <w:rPr>
          <w:sz w:val="36"/>
          <w:szCs w:val="36"/>
        </w:rPr>
        <w:t xml:space="preserve">også tages hensyn til </w:t>
      </w:r>
      <w:r w:rsidR="000B62B6">
        <w:rPr>
          <w:sz w:val="36"/>
          <w:szCs w:val="36"/>
        </w:rPr>
        <w:t xml:space="preserve">risiko for </w:t>
      </w:r>
      <w:r>
        <w:rPr>
          <w:sz w:val="36"/>
          <w:szCs w:val="36"/>
        </w:rPr>
        <w:t xml:space="preserve">smittespredning </w:t>
      </w:r>
      <w:r w:rsidR="00CC122B">
        <w:rPr>
          <w:sz w:val="36"/>
          <w:szCs w:val="36"/>
        </w:rPr>
        <w:t>for vores udsendte</w:t>
      </w:r>
      <w:r w:rsidR="000B62B6">
        <w:rPr>
          <w:sz w:val="36"/>
          <w:szCs w:val="36"/>
        </w:rPr>
        <w:t xml:space="preserve"> og deres samarbejdspartnere</w:t>
      </w:r>
      <w:r w:rsidR="00CC122B">
        <w:rPr>
          <w:sz w:val="36"/>
          <w:szCs w:val="36"/>
        </w:rPr>
        <w:t xml:space="preserve">. </w:t>
      </w:r>
    </w:p>
    <w:p w:rsidR="000B62B6" w:rsidRDefault="000B62B6">
      <w:pPr>
        <w:rPr>
          <w:sz w:val="36"/>
          <w:szCs w:val="36"/>
        </w:rPr>
      </w:pPr>
      <w:r>
        <w:rPr>
          <w:sz w:val="36"/>
          <w:szCs w:val="36"/>
        </w:rPr>
        <w:t xml:space="preserve">Derfor forlænges en </w:t>
      </w:r>
      <w:r w:rsidR="00C94D59">
        <w:rPr>
          <w:sz w:val="36"/>
          <w:szCs w:val="36"/>
        </w:rPr>
        <w:t xml:space="preserve">udsendelse i denne tid med en karantæneperiode </w:t>
      </w:r>
      <w:r w:rsidR="00FC34EC">
        <w:rPr>
          <w:sz w:val="36"/>
          <w:szCs w:val="36"/>
        </w:rPr>
        <w:t>både før og efter udsendelsen</w:t>
      </w:r>
      <w:r w:rsidR="00C94D59">
        <w:rPr>
          <w:sz w:val="36"/>
          <w:szCs w:val="36"/>
        </w:rPr>
        <w:t xml:space="preserve">. </w:t>
      </w:r>
      <w:r>
        <w:rPr>
          <w:sz w:val="36"/>
          <w:szCs w:val="36"/>
        </w:rPr>
        <w:t>Og derudover er det ikke muligt undervejs i udsendelsen at komme hjem til familie og nære i forbindelse med den normale l</w:t>
      </w:r>
      <w:r w:rsidR="00C94D59">
        <w:rPr>
          <w:sz w:val="36"/>
          <w:szCs w:val="36"/>
        </w:rPr>
        <w:t>eaveperiode</w:t>
      </w:r>
      <w:r>
        <w:rPr>
          <w:sz w:val="36"/>
          <w:szCs w:val="36"/>
        </w:rPr>
        <w:t xml:space="preserve">. </w:t>
      </w:r>
    </w:p>
    <w:p w:rsidR="000B62B6" w:rsidRDefault="000B62B6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Der er ingen tvivl om, at dette blot stiller endnu større krav til både den udsendte og de pårørende. Tak for, at I altid er klar til en yde noget e</w:t>
      </w:r>
      <w:r w:rsidR="00882B97">
        <w:rPr>
          <w:sz w:val="36"/>
          <w:szCs w:val="36"/>
        </w:rPr>
        <w:t>kstra.</w:t>
      </w:r>
    </w:p>
    <w:p w:rsidR="00F6468F" w:rsidRDefault="00F6468F">
      <w:pPr>
        <w:rPr>
          <w:sz w:val="36"/>
          <w:szCs w:val="36"/>
        </w:rPr>
      </w:pPr>
      <w:r>
        <w:rPr>
          <w:sz w:val="36"/>
          <w:szCs w:val="36"/>
        </w:rPr>
        <w:t xml:space="preserve">Når vi om lidt lægger kransene, er det i respekt for den indsats </w:t>
      </w:r>
      <w:r w:rsidR="000B62B6">
        <w:rPr>
          <w:sz w:val="36"/>
          <w:szCs w:val="36"/>
        </w:rPr>
        <w:t>I</w:t>
      </w:r>
      <w:r>
        <w:rPr>
          <w:sz w:val="36"/>
          <w:szCs w:val="36"/>
        </w:rPr>
        <w:t xml:space="preserve"> alle, både veteraner og pårørende, har ydet for Danmark.</w:t>
      </w:r>
    </w:p>
    <w:p w:rsidR="00C15A1A" w:rsidRPr="00C15A1A" w:rsidRDefault="00F6468F">
      <w:pPr>
        <w:rPr>
          <w:sz w:val="36"/>
          <w:szCs w:val="36"/>
        </w:rPr>
      </w:pPr>
      <w:r>
        <w:rPr>
          <w:sz w:val="36"/>
          <w:szCs w:val="36"/>
        </w:rPr>
        <w:t>Tak for indsatsen.</w:t>
      </w:r>
      <w:r w:rsidR="000B62B6">
        <w:rPr>
          <w:sz w:val="36"/>
          <w:szCs w:val="36"/>
        </w:rPr>
        <w:t xml:space="preserve"> </w:t>
      </w:r>
    </w:p>
    <w:sectPr w:rsidR="00C15A1A" w:rsidRPr="00C15A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B7"/>
    <w:rsid w:val="0000252D"/>
    <w:rsid w:val="000058FB"/>
    <w:rsid w:val="00006151"/>
    <w:rsid w:val="0001197C"/>
    <w:rsid w:val="000162EA"/>
    <w:rsid w:val="000166B7"/>
    <w:rsid w:val="00017C48"/>
    <w:rsid w:val="000256F8"/>
    <w:rsid w:val="000264C1"/>
    <w:rsid w:val="00027868"/>
    <w:rsid w:val="0004339F"/>
    <w:rsid w:val="000578ED"/>
    <w:rsid w:val="00063843"/>
    <w:rsid w:val="00075F9D"/>
    <w:rsid w:val="000916A7"/>
    <w:rsid w:val="000A31B5"/>
    <w:rsid w:val="000B28E0"/>
    <w:rsid w:val="000B62B6"/>
    <w:rsid w:val="000C3588"/>
    <w:rsid w:val="000D0393"/>
    <w:rsid w:val="000E5BB7"/>
    <w:rsid w:val="000E7C5A"/>
    <w:rsid w:val="000F5B24"/>
    <w:rsid w:val="00100607"/>
    <w:rsid w:val="00116289"/>
    <w:rsid w:val="0012446E"/>
    <w:rsid w:val="00127877"/>
    <w:rsid w:val="00130B50"/>
    <w:rsid w:val="00130E04"/>
    <w:rsid w:val="00147838"/>
    <w:rsid w:val="001544A1"/>
    <w:rsid w:val="00156934"/>
    <w:rsid w:val="00176FE3"/>
    <w:rsid w:val="00194859"/>
    <w:rsid w:val="001A1E24"/>
    <w:rsid w:val="001B0F2D"/>
    <w:rsid w:val="001B4D84"/>
    <w:rsid w:val="001B68FE"/>
    <w:rsid w:val="001C3B9D"/>
    <w:rsid w:val="001D450E"/>
    <w:rsid w:val="001D4F0E"/>
    <w:rsid w:val="001D5C7B"/>
    <w:rsid w:val="001E0E91"/>
    <w:rsid w:val="001E65BC"/>
    <w:rsid w:val="001F44A7"/>
    <w:rsid w:val="002108A2"/>
    <w:rsid w:val="002148D2"/>
    <w:rsid w:val="00226C27"/>
    <w:rsid w:val="0022717B"/>
    <w:rsid w:val="00234944"/>
    <w:rsid w:val="002375EB"/>
    <w:rsid w:val="00254446"/>
    <w:rsid w:val="00254C97"/>
    <w:rsid w:val="002666D9"/>
    <w:rsid w:val="00271084"/>
    <w:rsid w:val="002724F8"/>
    <w:rsid w:val="002814D7"/>
    <w:rsid w:val="00285F15"/>
    <w:rsid w:val="002C2842"/>
    <w:rsid w:val="002C2882"/>
    <w:rsid w:val="002C6098"/>
    <w:rsid w:val="002D6F00"/>
    <w:rsid w:val="002F78D3"/>
    <w:rsid w:val="00311C8C"/>
    <w:rsid w:val="00315B92"/>
    <w:rsid w:val="00315F5E"/>
    <w:rsid w:val="0032295B"/>
    <w:rsid w:val="003236B5"/>
    <w:rsid w:val="00326F93"/>
    <w:rsid w:val="00336633"/>
    <w:rsid w:val="00343039"/>
    <w:rsid w:val="00357FA1"/>
    <w:rsid w:val="003653FE"/>
    <w:rsid w:val="003743AB"/>
    <w:rsid w:val="0038474C"/>
    <w:rsid w:val="00385AE9"/>
    <w:rsid w:val="00387558"/>
    <w:rsid w:val="00387F6D"/>
    <w:rsid w:val="00391EA7"/>
    <w:rsid w:val="003B1418"/>
    <w:rsid w:val="003B2F0B"/>
    <w:rsid w:val="003B552D"/>
    <w:rsid w:val="003C0849"/>
    <w:rsid w:val="003C1731"/>
    <w:rsid w:val="003C7B7B"/>
    <w:rsid w:val="003E40B1"/>
    <w:rsid w:val="003E7043"/>
    <w:rsid w:val="003E7F07"/>
    <w:rsid w:val="00406CD4"/>
    <w:rsid w:val="00414234"/>
    <w:rsid w:val="00420FA3"/>
    <w:rsid w:val="00421774"/>
    <w:rsid w:val="00423F16"/>
    <w:rsid w:val="00432759"/>
    <w:rsid w:val="004441B8"/>
    <w:rsid w:val="004477F6"/>
    <w:rsid w:val="004534C3"/>
    <w:rsid w:val="004557A9"/>
    <w:rsid w:val="00473433"/>
    <w:rsid w:val="00480442"/>
    <w:rsid w:val="00480D4E"/>
    <w:rsid w:val="00483AF7"/>
    <w:rsid w:val="004855F0"/>
    <w:rsid w:val="004873EE"/>
    <w:rsid w:val="00495FFB"/>
    <w:rsid w:val="004A0947"/>
    <w:rsid w:val="004A0A23"/>
    <w:rsid w:val="004A7D25"/>
    <w:rsid w:val="004B7714"/>
    <w:rsid w:val="004C1A26"/>
    <w:rsid w:val="004C5971"/>
    <w:rsid w:val="004D04C8"/>
    <w:rsid w:val="004F6913"/>
    <w:rsid w:val="0050263A"/>
    <w:rsid w:val="00503804"/>
    <w:rsid w:val="00503D57"/>
    <w:rsid w:val="00511F45"/>
    <w:rsid w:val="00514560"/>
    <w:rsid w:val="005234A2"/>
    <w:rsid w:val="005439E0"/>
    <w:rsid w:val="00543AF5"/>
    <w:rsid w:val="00554657"/>
    <w:rsid w:val="0056432A"/>
    <w:rsid w:val="005729E3"/>
    <w:rsid w:val="00577F51"/>
    <w:rsid w:val="00581B81"/>
    <w:rsid w:val="00594404"/>
    <w:rsid w:val="005A16EA"/>
    <w:rsid w:val="005A2116"/>
    <w:rsid w:val="005B431B"/>
    <w:rsid w:val="005B5DF0"/>
    <w:rsid w:val="005C2BFD"/>
    <w:rsid w:val="005C4FEF"/>
    <w:rsid w:val="005C6B4E"/>
    <w:rsid w:val="005C6FBE"/>
    <w:rsid w:val="005D0CAE"/>
    <w:rsid w:val="005E68D2"/>
    <w:rsid w:val="005F0365"/>
    <w:rsid w:val="005F299C"/>
    <w:rsid w:val="005F6245"/>
    <w:rsid w:val="0060361E"/>
    <w:rsid w:val="00604999"/>
    <w:rsid w:val="00625CE4"/>
    <w:rsid w:val="006357D5"/>
    <w:rsid w:val="00643B51"/>
    <w:rsid w:val="00644387"/>
    <w:rsid w:val="00657F95"/>
    <w:rsid w:val="006627AB"/>
    <w:rsid w:val="00662FD3"/>
    <w:rsid w:val="006652B1"/>
    <w:rsid w:val="0066690B"/>
    <w:rsid w:val="00673828"/>
    <w:rsid w:val="00682BAB"/>
    <w:rsid w:val="0068702E"/>
    <w:rsid w:val="00694609"/>
    <w:rsid w:val="006B7E0E"/>
    <w:rsid w:val="006C4285"/>
    <w:rsid w:val="006E24EB"/>
    <w:rsid w:val="006F5CDD"/>
    <w:rsid w:val="006F7FBF"/>
    <w:rsid w:val="0070040A"/>
    <w:rsid w:val="00706312"/>
    <w:rsid w:val="007063EE"/>
    <w:rsid w:val="0072523A"/>
    <w:rsid w:val="0072721C"/>
    <w:rsid w:val="00736107"/>
    <w:rsid w:val="00740F6F"/>
    <w:rsid w:val="0075002C"/>
    <w:rsid w:val="0075043B"/>
    <w:rsid w:val="007510CC"/>
    <w:rsid w:val="00752C70"/>
    <w:rsid w:val="00766257"/>
    <w:rsid w:val="007664F3"/>
    <w:rsid w:val="00770A0B"/>
    <w:rsid w:val="007804B7"/>
    <w:rsid w:val="007B5BFB"/>
    <w:rsid w:val="007B602D"/>
    <w:rsid w:val="007B60E4"/>
    <w:rsid w:val="007C18C0"/>
    <w:rsid w:val="007C5D50"/>
    <w:rsid w:val="007C7E7D"/>
    <w:rsid w:val="007D2F02"/>
    <w:rsid w:val="007D33A1"/>
    <w:rsid w:val="007E4653"/>
    <w:rsid w:val="007F0673"/>
    <w:rsid w:val="007F1A96"/>
    <w:rsid w:val="007F2C1B"/>
    <w:rsid w:val="007F3D85"/>
    <w:rsid w:val="007F7908"/>
    <w:rsid w:val="00823F7B"/>
    <w:rsid w:val="00832DF4"/>
    <w:rsid w:val="00833EE0"/>
    <w:rsid w:val="0084506D"/>
    <w:rsid w:val="00845EEB"/>
    <w:rsid w:val="00867392"/>
    <w:rsid w:val="008705AD"/>
    <w:rsid w:val="00871650"/>
    <w:rsid w:val="00875D06"/>
    <w:rsid w:val="00877E97"/>
    <w:rsid w:val="00877E9D"/>
    <w:rsid w:val="008829AA"/>
    <w:rsid w:val="00882B97"/>
    <w:rsid w:val="00895127"/>
    <w:rsid w:val="00896DBF"/>
    <w:rsid w:val="008C729C"/>
    <w:rsid w:val="008E08A0"/>
    <w:rsid w:val="008F7B38"/>
    <w:rsid w:val="00902D9E"/>
    <w:rsid w:val="00903DF8"/>
    <w:rsid w:val="0091097F"/>
    <w:rsid w:val="00910BA8"/>
    <w:rsid w:val="00916C37"/>
    <w:rsid w:val="00920A36"/>
    <w:rsid w:val="00957984"/>
    <w:rsid w:val="00960516"/>
    <w:rsid w:val="009670DF"/>
    <w:rsid w:val="00967555"/>
    <w:rsid w:val="00967758"/>
    <w:rsid w:val="009929A9"/>
    <w:rsid w:val="009A3E12"/>
    <w:rsid w:val="009A7E75"/>
    <w:rsid w:val="009B1FCC"/>
    <w:rsid w:val="009C108F"/>
    <w:rsid w:val="009C19A4"/>
    <w:rsid w:val="009C25E2"/>
    <w:rsid w:val="009C5761"/>
    <w:rsid w:val="009D02E8"/>
    <w:rsid w:val="009D0573"/>
    <w:rsid w:val="009D62D0"/>
    <w:rsid w:val="009E3B33"/>
    <w:rsid w:val="00A311E8"/>
    <w:rsid w:val="00A400A3"/>
    <w:rsid w:val="00A400CC"/>
    <w:rsid w:val="00A4493A"/>
    <w:rsid w:val="00A4695D"/>
    <w:rsid w:val="00A55E6F"/>
    <w:rsid w:val="00A60D28"/>
    <w:rsid w:val="00A635D5"/>
    <w:rsid w:val="00A76A30"/>
    <w:rsid w:val="00A93450"/>
    <w:rsid w:val="00A95113"/>
    <w:rsid w:val="00A95697"/>
    <w:rsid w:val="00A9661B"/>
    <w:rsid w:val="00A9774A"/>
    <w:rsid w:val="00AA0EF9"/>
    <w:rsid w:val="00AA48B1"/>
    <w:rsid w:val="00AB004C"/>
    <w:rsid w:val="00AC5C00"/>
    <w:rsid w:val="00AC6148"/>
    <w:rsid w:val="00AD1566"/>
    <w:rsid w:val="00AD298A"/>
    <w:rsid w:val="00AD672B"/>
    <w:rsid w:val="00AE16FE"/>
    <w:rsid w:val="00AE3225"/>
    <w:rsid w:val="00B03168"/>
    <w:rsid w:val="00B0365B"/>
    <w:rsid w:val="00B15C96"/>
    <w:rsid w:val="00B17030"/>
    <w:rsid w:val="00B23309"/>
    <w:rsid w:val="00B24FA1"/>
    <w:rsid w:val="00B25550"/>
    <w:rsid w:val="00B3587C"/>
    <w:rsid w:val="00B53B1C"/>
    <w:rsid w:val="00B61B7C"/>
    <w:rsid w:val="00B745AE"/>
    <w:rsid w:val="00BA5921"/>
    <w:rsid w:val="00BB0026"/>
    <w:rsid w:val="00BC002D"/>
    <w:rsid w:val="00BD0806"/>
    <w:rsid w:val="00BD200B"/>
    <w:rsid w:val="00BE0778"/>
    <w:rsid w:val="00BF180E"/>
    <w:rsid w:val="00BF65C2"/>
    <w:rsid w:val="00C1008E"/>
    <w:rsid w:val="00C14CE1"/>
    <w:rsid w:val="00C15A1A"/>
    <w:rsid w:val="00C16D6C"/>
    <w:rsid w:val="00C27202"/>
    <w:rsid w:val="00C34E9E"/>
    <w:rsid w:val="00C35C25"/>
    <w:rsid w:val="00C44F08"/>
    <w:rsid w:val="00C6790B"/>
    <w:rsid w:val="00C71CE0"/>
    <w:rsid w:val="00C72D24"/>
    <w:rsid w:val="00C73BFB"/>
    <w:rsid w:val="00C773D0"/>
    <w:rsid w:val="00C80A6B"/>
    <w:rsid w:val="00C82EF3"/>
    <w:rsid w:val="00C8598D"/>
    <w:rsid w:val="00C8700E"/>
    <w:rsid w:val="00C8761F"/>
    <w:rsid w:val="00C94D59"/>
    <w:rsid w:val="00CA6417"/>
    <w:rsid w:val="00CB144A"/>
    <w:rsid w:val="00CB3455"/>
    <w:rsid w:val="00CB4BEF"/>
    <w:rsid w:val="00CC122B"/>
    <w:rsid w:val="00CC45DC"/>
    <w:rsid w:val="00CE5B76"/>
    <w:rsid w:val="00CE7F85"/>
    <w:rsid w:val="00CF6430"/>
    <w:rsid w:val="00CF78BD"/>
    <w:rsid w:val="00D0414B"/>
    <w:rsid w:val="00D06960"/>
    <w:rsid w:val="00D17BDC"/>
    <w:rsid w:val="00D20F4A"/>
    <w:rsid w:val="00D21D2C"/>
    <w:rsid w:val="00D33348"/>
    <w:rsid w:val="00D64417"/>
    <w:rsid w:val="00D662AC"/>
    <w:rsid w:val="00D83472"/>
    <w:rsid w:val="00D93741"/>
    <w:rsid w:val="00DA0C81"/>
    <w:rsid w:val="00DA219D"/>
    <w:rsid w:val="00DA58DD"/>
    <w:rsid w:val="00DA785C"/>
    <w:rsid w:val="00DB0270"/>
    <w:rsid w:val="00DB52EE"/>
    <w:rsid w:val="00DC0AAD"/>
    <w:rsid w:val="00DC7364"/>
    <w:rsid w:val="00DC7481"/>
    <w:rsid w:val="00DD0A0C"/>
    <w:rsid w:val="00DD6A7C"/>
    <w:rsid w:val="00DE6B89"/>
    <w:rsid w:val="00DF5AE4"/>
    <w:rsid w:val="00E02EE3"/>
    <w:rsid w:val="00E03782"/>
    <w:rsid w:val="00E066B7"/>
    <w:rsid w:val="00E27F20"/>
    <w:rsid w:val="00E30AC3"/>
    <w:rsid w:val="00E30F36"/>
    <w:rsid w:val="00E33E66"/>
    <w:rsid w:val="00E341AC"/>
    <w:rsid w:val="00E351B4"/>
    <w:rsid w:val="00E37472"/>
    <w:rsid w:val="00E431E2"/>
    <w:rsid w:val="00E506F7"/>
    <w:rsid w:val="00E55981"/>
    <w:rsid w:val="00E82950"/>
    <w:rsid w:val="00E87AAB"/>
    <w:rsid w:val="00EA08A4"/>
    <w:rsid w:val="00EB265A"/>
    <w:rsid w:val="00ED5D51"/>
    <w:rsid w:val="00ED6621"/>
    <w:rsid w:val="00EE2EFA"/>
    <w:rsid w:val="00EE76CA"/>
    <w:rsid w:val="00EF5A76"/>
    <w:rsid w:val="00EF5C1A"/>
    <w:rsid w:val="00EF74CE"/>
    <w:rsid w:val="00F231AF"/>
    <w:rsid w:val="00F247DF"/>
    <w:rsid w:val="00F26BD8"/>
    <w:rsid w:val="00F36ADA"/>
    <w:rsid w:val="00F502C5"/>
    <w:rsid w:val="00F6468F"/>
    <w:rsid w:val="00F67CDA"/>
    <w:rsid w:val="00F834CF"/>
    <w:rsid w:val="00FB27B2"/>
    <w:rsid w:val="00FB5B1C"/>
    <w:rsid w:val="00FC135B"/>
    <w:rsid w:val="00FC2FFF"/>
    <w:rsid w:val="00FC34EC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E22CE-692B-423A-AE6E-2E8C2E1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2279</Characters>
  <Application>Microsoft Office Word</Application>
  <DocSecurity>4</DocSecurity>
  <Lines>54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HJK-LDGSE Nielsen, Henning Østergaard</dc:creator>
  <cp:lastModifiedBy>Gitte Overgård Nielsen</cp:lastModifiedBy>
  <cp:revision>2</cp:revision>
  <dcterms:created xsi:type="dcterms:W3CDTF">2020-09-04T06:11:00Z</dcterms:created>
  <dcterms:modified xsi:type="dcterms:W3CDTF">2020-09-04T06:11:00Z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61c44e13-fa10-40b5-a064-4f8946170457</vt:lpwstr>
  </property>
  <property fmtid="{D5CDD505-2E9C-101B-9397-08002B2CF9AE}" pid="3" name="Klassifikation">
    <vt:lpwstr>IKKE KLASSIFICERET</vt:lpwstr>
  </property>
  <property fmtid="{D5CDD505-2E9C-101B-9397-08002B2CF9AE}" pid="4" name="Maerkning">
    <vt:lpwstr/>
  </property>
  <property fmtid="{D5CDD505-2E9C-101B-9397-08002B2CF9AE}" pid="5" name="OfficeInstanceGUID">
    <vt:lpwstr>{65EACE35-30A4-4A70-AC37-8B0E903F854A}</vt:lpwstr>
  </property>
</Properties>
</file>